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B9" w:rsidRPr="00B4581F" w:rsidRDefault="00512284" w:rsidP="00B4581F">
      <w:pPr>
        <w:jc w:val="center"/>
        <w:rPr>
          <w:rFonts w:ascii="Times New Roman" w:hAnsi="Times New Roman" w:cs="Times New Roman"/>
          <w:sz w:val="32"/>
          <w:szCs w:val="32"/>
        </w:rPr>
      </w:pPr>
      <w:r w:rsidRPr="00B4581F">
        <w:rPr>
          <w:rFonts w:ascii="Times New Roman" w:hAnsi="Times New Roman" w:cs="Times New Roman"/>
          <w:sz w:val="32"/>
          <w:szCs w:val="32"/>
        </w:rPr>
        <w:t>Расписание мероприятий на 01.09.2023</w:t>
      </w:r>
    </w:p>
    <w:p w:rsidR="00376ACC" w:rsidRPr="00B4581F" w:rsidRDefault="00376ACC" w:rsidP="00376A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класс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376ACC" w:rsidRPr="00B4581F" w:rsidTr="00D76D9C">
        <w:tc>
          <w:tcPr>
            <w:tcW w:w="1809" w:type="dxa"/>
          </w:tcPr>
          <w:p w:rsidR="00376ACC" w:rsidRPr="00B4581F" w:rsidRDefault="00376ACC" w:rsidP="00D76D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>08.30-09.10</w:t>
            </w:r>
          </w:p>
        </w:tc>
        <w:tc>
          <w:tcPr>
            <w:tcW w:w="6946" w:type="dxa"/>
          </w:tcPr>
          <w:p w:rsidR="00376ACC" w:rsidRPr="00B4581F" w:rsidRDefault="00376ACC" w:rsidP="00D76D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>Торжественная линейка, посвященная дню знаний</w:t>
            </w:r>
          </w:p>
        </w:tc>
      </w:tr>
      <w:tr w:rsidR="00376ACC" w:rsidRPr="00B4581F" w:rsidTr="00D76D9C">
        <w:tc>
          <w:tcPr>
            <w:tcW w:w="1809" w:type="dxa"/>
          </w:tcPr>
          <w:p w:rsidR="00376ACC" w:rsidRPr="00B4581F" w:rsidRDefault="00376ACC" w:rsidP="00376A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>09.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6946" w:type="dxa"/>
          </w:tcPr>
          <w:p w:rsidR="00376ACC" w:rsidRPr="00B4581F" w:rsidRDefault="00376ACC" w:rsidP="00D76D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«Здравствуй, школа!»</w:t>
            </w:r>
          </w:p>
        </w:tc>
      </w:tr>
    </w:tbl>
    <w:p w:rsidR="00376ACC" w:rsidRDefault="00376AC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76ACC" w:rsidRPr="00B4581F" w:rsidRDefault="00376A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класс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512284" w:rsidRPr="00B4581F" w:rsidTr="00512284">
        <w:tc>
          <w:tcPr>
            <w:tcW w:w="1809" w:type="dxa"/>
          </w:tcPr>
          <w:p w:rsidR="00512284" w:rsidRPr="00B4581F" w:rsidRDefault="005122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>08.30-09.10</w:t>
            </w:r>
          </w:p>
        </w:tc>
        <w:tc>
          <w:tcPr>
            <w:tcW w:w="6946" w:type="dxa"/>
          </w:tcPr>
          <w:p w:rsidR="00512284" w:rsidRPr="00B4581F" w:rsidRDefault="005122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>Торжественная линейка, посвященная дню знаний</w:t>
            </w:r>
          </w:p>
        </w:tc>
      </w:tr>
      <w:tr w:rsidR="00512284" w:rsidRPr="00B4581F" w:rsidTr="00512284">
        <w:tc>
          <w:tcPr>
            <w:tcW w:w="1809" w:type="dxa"/>
          </w:tcPr>
          <w:p w:rsidR="00512284" w:rsidRPr="00B4581F" w:rsidRDefault="005122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>09.15-09.45</w:t>
            </w:r>
          </w:p>
        </w:tc>
        <w:tc>
          <w:tcPr>
            <w:tcW w:w="6946" w:type="dxa"/>
          </w:tcPr>
          <w:p w:rsidR="00512284" w:rsidRPr="00B4581F" w:rsidRDefault="005122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 xml:space="preserve">Моя Родина </w:t>
            </w:r>
            <w:r w:rsidR="00376ACC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 xml:space="preserve"> Россия</w:t>
            </w:r>
            <w:r w:rsidR="00376ACC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512284" w:rsidRPr="00B4581F" w:rsidTr="00512284">
        <w:tc>
          <w:tcPr>
            <w:tcW w:w="1809" w:type="dxa"/>
          </w:tcPr>
          <w:p w:rsidR="00512284" w:rsidRPr="00B4581F" w:rsidRDefault="005122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>09.50-10.20</w:t>
            </w:r>
          </w:p>
        </w:tc>
        <w:tc>
          <w:tcPr>
            <w:tcW w:w="6946" w:type="dxa"/>
          </w:tcPr>
          <w:p w:rsidR="00512284" w:rsidRPr="00B4581F" w:rsidRDefault="005122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 xml:space="preserve">Пусть </w:t>
            </w:r>
            <w:r w:rsidR="00376ACC">
              <w:rPr>
                <w:rFonts w:ascii="Times New Roman" w:hAnsi="Times New Roman" w:cs="Times New Roman"/>
                <w:sz w:val="32"/>
                <w:szCs w:val="32"/>
              </w:rPr>
              <w:t>цифра 2 принесет нам удачу и сделает нас первыми!</w:t>
            </w:r>
          </w:p>
        </w:tc>
      </w:tr>
      <w:tr w:rsidR="00512284" w:rsidTr="00512284">
        <w:tc>
          <w:tcPr>
            <w:tcW w:w="1809" w:type="dxa"/>
          </w:tcPr>
          <w:p w:rsidR="00512284" w:rsidRDefault="0051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10.25-10.55</w:t>
            </w:r>
          </w:p>
        </w:tc>
        <w:tc>
          <w:tcPr>
            <w:tcW w:w="6946" w:type="dxa"/>
          </w:tcPr>
          <w:p w:rsidR="00512284" w:rsidRDefault="00376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в школе, дома в обществе</w:t>
            </w:r>
          </w:p>
        </w:tc>
      </w:tr>
    </w:tbl>
    <w:p w:rsidR="00512284" w:rsidRDefault="00512284">
      <w:pPr>
        <w:rPr>
          <w:rFonts w:ascii="Times New Roman" w:hAnsi="Times New Roman" w:cs="Times New Roman"/>
          <w:sz w:val="28"/>
          <w:szCs w:val="28"/>
        </w:rPr>
      </w:pPr>
    </w:p>
    <w:p w:rsidR="00376ACC" w:rsidRPr="00B4581F" w:rsidRDefault="00376ACC" w:rsidP="00376A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376ACC" w:rsidRPr="00B4581F" w:rsidTr="00D76D9C">
        <w:tc>
          <w:tcPr>
            <w:tcW w:w="1809" w:type="dxa"/>
          </w:tcPr>
          <w:p w:rsidR="00376ACC" w:rsidRPr="00B4581F" w:rsidRDefault="00376ACC" w:rsidP="00D76D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>08.30-09.10</w:t>
            </w:r>
          </w:p>
        </w:tc>
        <w:tc>
          <w:tcPr>
            <w:tcW w:w="6946" w:type="dxa"/>
          </w:tcPr>
          <w:p w:rsidR="00376ACC" w:rsidRPr="00B4581F" w:rsidRDefault="00376ACC" w:rsidP="00D76D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>Торжественная линейка, посвященная дню знаний</w:t>
            </w:r>
          </w:p>
        </w:tc>
      </w:tr>
      <w:tr w:rsidR="00376ACC" w:rsidRPr="00B4581F" w:rsidTr="00D76D9C">
        <w:tc>
          <w:tcPr>
            <w:tcW w:w="1809" w:type="dxa"/>
          </w:tcPr>
          <w:p w:rsidR="00376ACC" w:rsidRPr="00B4581F" w:rsidRDefault="00376ACC" w:rsidP="00D76D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>09.15-09.45</w:t>
            </w:r>
          </w:p>
        </w:tc>
        <w:tc>
          <w:tcPr>
            <w:tcW w:w="6946" w:type="dxa"/>
          </w:tcPr>
          <w:p w:rsidR="00376ACC" w:rsidRPr="00B4581F" w:rsidRDefault="00376ACC" w:rsidP="00D76D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 xml:space="preserve">Моя Родина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 xml:space="preserve"> Россия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376ACC" w:rsidRPr="00B4581F" w:rsidTr="00D76D9C">
        <w:tc>
          <w:tcPr>
            <w:tcW w:w="1809" w:type="dxa"/>
          </w:tcPr>
          <w:p w:rsidR="00376ACC" w:rsidRPr="00B4581F" w:rsidRDefault="00376ACC" w:rsidP="00D76D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>09.50-10.20</w:t>
            </w:r>
          </w:p>
        </w:tc>
        <w:tc>
          <w:tcPr>
            <w:tcW w:w="6946" w:type="dxa"/>
          </w:tcPr>
          <w:p w:rsidR="00376ACC" w:rsidRPr="00B4581F" w:rsidRDefault="00376ACC" w:rsidP="00D76D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 xml:space="preserve">Пусть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цифра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принесет нам удачу и сделает нас первыми!</w:t>
            </w:r>
          </w:p>
        </w:tc>
      </w:tr>
      <w:tr w:rsidR="00376ACC" w:rsidTr="00D76D9C">
        <w:tc>
          <w:tcPr>
            <w:tcW w:w="1809" w:type="dxa"/>
          </w:tcPr>
          <w:p w:rsidR="00376ACC" w:rsidRDefault="00376ACC" w:rsidP="00D7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10.25-10.55</w:t>
            </w:r>
          </w:p>
        </w:tc>
        <w:tc>
          <w:tcPr>
            <w:tcW w:w="6946" w:type="dxa"/>
          </w:tcPr>
          <w:p w:rsidR="00376ACC" w:rsidRDefault="00376ACC" w:rsidP="00D7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в школе, дома в обществе</w:t>
            </w:r>
          </w:p>
        </w:tc>
      </w:tr>
    </w:tbl>
    <w:p w:rsidR="00376ACC" w:rsidRDefault="00376ACC" w:rsidP="00376ACC">
      <w:pPr>
        <w:rPr>
          <w:rFonts w:ascii="Times New Roman" w:hAnsi="Times New Roman" w:cs="Times New Roman"/>
          <w:sz w:val="28"/>
          <w:szCs w:val="28"/>
        </w:rPr>
      </w:pPr>
    </w:p>
    <w:p w:rsidR="00376ACC" w:rsidRPr="00B4581F" w:rsidRDefault="00376ACC" w:rsidP="00376A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376ACC" w:rsidRPr="00B4581F" w:rsidTr="00D76D9C">
        <w:tc>
          <w:tcPr>
            <w:tcW w:w="1809" w:type="dxa"/>
          </w:tcPr>
          <w:p w:rsidR="00376ACC" w:rsidRPr="00B4581F" w:rsidRDefault="00376ACC" w:rsidP="00D76D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>08.30-09.10</w:t>
            </w:r>
          </w:p>
        </w:tc>
        <w:tc>
          <w:tcPr>
            <w:tcW w:w="6946" w:type="dxa"/>
          </w:tcPr>
          <w:p w:rsidR="00376ACC" w:rsidRPr="00B4581F" w:rsidRDefault="00376ACC" w:rsidP="00D76D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>Торжественная линейка, посвященная дню знаний</w:t>
            </w:r>
          </w:p>
        </w:tc>
      </w:tr>
      <w:tr w:rsidR="00376ACC" w:rsidRPr="00B4581F" w:rsidTr="00D76D9C">
        <w:tc>
          <w:tcPr>
            <w:tcW w:w="1809" w:type="dxa"/>
          </w:tcPr>
          <w:p w:rsidR="00376ACC" w:rsidRPr="00B4581F" w:rsidRDefault="00376ACC" w:rsidP="00D76D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>09.15-09.45</w:t>
            </w:r>
          </w:p>
        </w:tc>
        <w:tc>
          <w:tcPr>
            <w:tcW w:w="6946" w:type="dxa"/>
          </w:tcPr>
          <w:p w:rsidR="00376ACC" w:rsidRPr="00B4581F" w:rsidRDefault="00376ACC" w:rsidP="00D76D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 xml:space="preserve">Моя Родина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 xml:space="preserve"> Россия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376ACC" w:rsidRPr="00B4581F" w:rsidTr="00D76D9C">
        <w:tc>
          <w:tcPr>
            <w:tcW w:w="1809" w:type="dxa"/>
          </w:tcPr>
          <w:p w:rsidR="00376ACC" w:rsidRPr="00B4581F" w:rsidRDefault="00376ACC" w:rsidP="00D76D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>09.50-10.20</w:t>
            </w:r>
          </w:p>
        </w:tc>
        <w:tc>
          <w:tcPr>
            <w:tcW w:w="6946" w:type="dxa"/>
          </w:tcPr>
          <w:p w:rsidR="00376ACC" w:rsidRPr="00B4581F" w:rsidRDefault="00376ACC" w:rsidP="00D76D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581F">
              <w:rPr>
                <w:rFonts w:ascii="Times New Roman" w:hAnsi="Times New Roman" w:cs="Times New Roman"/>
                <w:sz w:val="32"/>
                <w:szCs w:val="32"/>
              </w:rPr>
              <w:t xml:space="preserve">Пусть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цифра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принесет нам удачу и сделает нас первыми!</w:t>
            </w:r>
          </w:p>
        </w:tc>
      </w:tr>
      <w:tr w:rsidR="00376ACC" w:rsidTr="00D76D9C">
        <w:tc>
          <w:tcPr>
            <w:tcW w:w="1809" w:type="dxa"/>
          </w:tcPr>
          <w:p w:rsidR="00376ACC" w:rsidRDefault="00376ACC" w:rsidP="00D7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10.25-10.55</w:t>
            </w:r>
          </w:p>
        </w:tc>
        <w:tc>
          <w:tcPr>
            <w:tcW w:w="6946" w:type="dxa"/>
          </w:tcPr>
          <w:p w:rsidR="00376ACC" w:rsidRDefault="00376ACC" w:rsidP="00D7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в школе, дома в обществе</w:t>
            </w:r>
          </w:p>
        </w:tc>
      </w:tr>
    </w:tbl>
    <w:p w:rsidR="00376ACC" w:rsidRDefault="00376ACC" w:rsidP="00376ACC">
      <w:pPr>
        <w:rPr>
          <w:rFonts w:ascii="Times New Roman" w:hAnsi="Times New Roman" w:cs="Times New Roman"/>
          <w:sz w:val="28"/>
          <w:szCs w:val="28"/>
        </w:rPr>
      </w:pPr>
    </w:p>
    <w:p w:rsidR="00376ACC" w:rsidRDefault="00376ACC">
      <w:pPr>
        <w:rPr>
          <w:rFonts w:ascii="Times New Roman" w:hAnsi="Times New Roman" w:cs="Times New Roman"/>
          <w:sz w:val="28"/>
          <w:szCs w:val="28"/>
        </w:rPr>
      </w:pPr>
    </w:p>
    <w:p w:rsidR="00376ACC" w:rsidRPr="00512284" w:rsidRDefault="00376ACC">
      <w:pPr>
        <w:rPr>
          <w:rFonts w:ascii="Times New Roman" w:hAnsi="Times New Roman" w:cs="Times New Roman"/>
          <w:sz w:val="28"/>
          <w:szCs w:val="28"/>
        </w:rPr>
      </w:pPr>
    </w:p>
    <w:sectPr w:rsidR="00376ACC" w:rsidRPr="0051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16"/>
    <w:rsid w:val="000C4DB9"/>
    <w:rsid w:val="00376ACC"/>
    <w:rsid w:val="00512284"/>
    <w:rsid w:val="00554716"/>
    <w:rsid w:val="00B4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восьмой</dc:creator>
  <cp:keywords/>
  <dc:description/>
  <cp:lastModifiedBy>восьмой</cp:lastModifiedBy>
  <cp:revision>5</cp:revision>
  <dcterms:created xsi:type="dcterms:W3CDTF">2023-08-31T08:23:00Z</dcterms:created>
  <dcterms:modified xsi:type="dcterms:W3CDTF">2023-08-31T08:43:00Z</dcterms:modified>
</cp:coreProperties>
</file>