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48517" w14:textId="169BC827" w:rsid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36"/>
        </w:rPr>
      </w:pPr>
      <w:r w:rsidRPr="009F4BBE">
        <w:rPr>
          <w:b/>
          <w:color w:val="111111"/>
          <w:sz w:val="36"/>
          <w:szCs w:val="36"/>
        </w:rPr>
        <w:t xml:space="preserve">Консультация для родителей </w:t>
      </w:r>
      <w:r>
        <w:rPr>
          <w:b/>
          <w:color w:val="111111"/>
          <w:sz w:val="36"/>
          <w:szCs w:val="36"/>
        </w:rPr>
        <w:t xml:space="preserve">                                    </w:t>
      </w:r>
      <w:proofErr w:type="gramStart"/>
      <w:r>
        <w:rPr>
          <w:b/>
          <w:color w:val="111111"/>
          <w:sz w:val="36"/>
          <w:szCs w:val="36"/>
        </w:rPr>
        <w:t xml:space="preserve">   </w:t>
      </w:r>
      <w:r w:rsidRPr="009F4BBE">
        <w:rPr>
          <w:b/>
          <w:color w:val="111111"/>
          <w:sz w:val="36"/>
          <w:szCs w:val="36"/>
        </w:rPr>
        <w:t>«</w:t>
      </w:r>
      <w:proofErr w:type="gramEnd"/>
      <w:r w:rsidRPr="009F4BBE">
        <w:rPr>
          <w:b/>
          <w:color w:val="111111"/>
          <w:sz w:val="36"/>
          <w:szCs w:val="36"/>
        </w:rPr>
        <w:t>Адаптация детей 2–3 лет в детском саду»</w:t>
      </w:r>
    </w:p>
    <w:p w14:paraId="683B2772" w14:textId="77777777" w:rsidR="000B6D79" w:rsidRDefault="000B6D79" w:rsidP="000B6D7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</w:rPr>
      </w:pPr>
    </w:p>
    <w:p w14:paraId="715A3E48" w14:textId="3B2DD46D" w:rsidR="000B6D79" w:rsidRDefault="000B6D79" w:rsidP="000B6D7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</w:rPr>
      </w:pPr>
      <w:bookmarkStart w:id="0" w:name="_GoBack"/>
      <w:bookmarkEnd w:id="0"/>
      <w:r>
        <w:rPr>
          <w:b/>
          <w:color w:val="111111"/>
          <w:sz w:val="28"/>
          <w:szCs w:val="28"/>
        </w:rPr>
        <w:t>Воспитатель: Васина Л.С.</w:t>
      </w:r>
    </w:p>
    <w:p w14:paraId="165E4FF3" w14:textId="77777777" w:rsidR="000B6D79" w:rsidRPr="000B6D79" w:rsidRDefault="000B6D79" w:rsidP="000B6D7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</w:rPr>
      </w:pPr>
    </w:p>
    <w:p w14:paraId="730275EE" w14:textId="20BE034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 xml:space="preserve">Родители часто задают воспитателям вопрос: «Почему ребенок идет в детский сад со слезами и когда это закончится?» У большей части детей младших групп адаптация к детскому саду проходит болезненно: малыши долго не могут привыкнуть к детскому саду, устраивают истерики, некоторых от мам по утрам приходиться «оттаскивать». Попробуем разобраться, почему так происходит и как облегчить адаптацию ребят в детском саду. Дети привыкают к детскому саду по-разному: кто-то с первых дней ходит в детсад с радостью, но, это скорее исключение из правил, а кто-то не может успокоиться целый день и родителей вечером встречает со слезами на глазах. И это нормально процесс. Так как адаптация </w:t>
      </w:r>
      <w:proofErr w:type="gramStart"/>
      <w:r w:rsidRPr="009F4BBE">
        <w:rPr>
          <w:color w:val="111111"/>
          <w:sz w:val="28"/>
          <w:szCs w:val="28"/>
        </w:rPr>
        <w:t>- это</w:t>
      </w:r>
      <w:proofErr w:type="gramEnd"/>
      <w:r w:rsidRPr="009F4BBE">
        <w:rPr>
          <w:color w:val="111111"/>
          <w:sz w:val="28"/>
          <w:szCs w:val="28"/>
        </w:rPr>
        <w:t xml:space="preserve"> приспособление детского организма к новой обстановке, процесс вхождения ребенка в новую среду и привыкание к её условиям.</w:t>
      </w:r>
    </w:p>
    <w:p w14:paraId="40731C9A" w14:textId="7F078724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Выделяют 3 фазы адаптационного периода: легкая (1 - 16 дней</w:t>
      </w:r>
      <w:r w:rsidR="00791848">
        <w:rPr>
          <w:color w:val="111111"/>
          <w:sz w:val="28"/>
          <w:szCs w:val="28"/>
        </w:rPr>
        <w:t>)</w:t>
      </w:r>
      <w:r w:rsidRPr="009F4BBE">
        <w:rPr>
          <w:color w:val="111111"/>
          <w:sz w:val="28"/>
          <w:szCs w:val="28"/>
        </w:rPr>
        <w:t>, средняя (16 -32 дней</w:t>
      </w:r>
      <w:r w:rsidR="00791848">
        <w:rPr>
          <w:color w:val="111111"/>
          <w:sz w:val="28"/>
          <w:szCs w:val="28"/>
        </w:rPr>
        <w:t>)</w:t>
      </w:r>
      <w:r w:rsidRPr="009F4BBE">
        <w:rPr>
          <w:color w:val="111111"/>
          <w:sz w:val="28"/>
          <w:szCs w:val="28"/>
        </w:rPr>
        <w:t xml:space="preserve">, тяжелая </w:t>
      </w:r>
      <w:r w:rsidR="00791848">
        <w:rPr>
          <w:color w:val="111111"/>
          <w:sz w:val="28"/>
          <w:szCs w:val="28"/>
        </w:rPr>
        <w:t>(</w:t>
      </w:r>
      <w:r w:rsidRPr="009F4BBE">
        <w:rPr>
          <w:color w:val="111111"/>
          <w:sz w:val="28"/>
          <w:szCs w:val="28"/>
        </w:rPr>
        <w:t>до 64 дней</w:t>
      </w:r>
      <w:r w:rsidR="00791848">
        <w:rPr>
          <w:color w:val="111111"/>
          <w:sz w:val="28"/>
          <w:szCs w:val="28"/>
        </w:rPr>
        <w:t>)</w:t>
      </w:r>
      <w:r w:rsidRPr="009F4BBE">
        <w:rPr>
          <w:color w:val="111111"/>
          <w:sz w:val="28"/>
          <w:szCs w:val="28"/>
        </w:rPr>
        <w:t>.</w:t>
      </w:r>
    </w:p>
    <w:p w14:paraId="1B1D2494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Чтобы адаптационный период проходил легко необходимо устранить следующие причины:</w:t>
      </w:r>
    </w:p>
    <w:p w14:paraId="4810F311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1. Малыш не подготовлен к посещению детского сада.</w:t>
      </w:r>
    </w:p>
    <w:p w14:paraId="4D49C0F2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2. Не сформированы культурно-гигиенические навыки.</w:t>
      </w:r>
    </w:p>
    <w:p w14:paraId="217BE1BA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3. Не умеет самостоятельно играть с игрушками.</w:t>
      </w:r>
    </w:p>
    <w:p w14:paraId="288F5FEF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4. Режим в семье не совпадает с режимом детского образовательного учреждения.</w:t>
      </w:r>
    </w:p>
    <w:p w14:paraId="1F60129E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5. Болезненному ребенку адаптироваться в новых условиях тяжелее, чем здоровому.</w:t>
      </w:r>
    </w:p>
    <w:p w14:paraId="43B6F31E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6. Индивидуальные причины. Некоторые малыши в первый день посещения дошкольного учреждения ведут себя тихо и спокойно, а на 2-3 день начинают плакать, другие — наоборот, в первые дни устраивают истерики, а потом их поведение нормализуется.</w:t>
      </w:r>
    </w:p>
    <w:p w14:paraId="5C9996D2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7. Условия жизни в семье. Если ребенок общался часто с родственниками, с посещали с ним знакомых, брали с собой в путешествия, то он гораздо быстрее привыкнет к новой обстановке детского сада.</w:t>
      </w:r>
    </w:p>
    <w:p w14:paraId="0B3BD6BA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8. Ограниченное общение со сверстниками. Труднее всего адаптируются дети, круг общения которых был сведен к минимуму «мама-бабушка-папа». У таких малышей большое количество детей вызывает страх, желание спрятаться куда-нибудь, чтобы побыть одному.</w:t>
      </w:r>
    </w:p>
    <w:p w14:paraId="11A94848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Чтобы период привыкания у ребенка проходил легко необходимо:</w:t>
      </w:r>
    </w:p>
    <w:p w14:paraId="2646BA2A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• Устраивать в детский сад во время тарифного отпуска, так как в первое время ребенок находится не более 1-2 часов (это регулирует воспитатель по мере наблюдения за малышом);</w:t>
      </w:r>
    </w:p>
    <w:p w14:paraId="0260A618" w14:textId="60B25955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lastRenderedPageBreak/>
        <w:t>• Соблюдайте самое важное правило: спокойная мама — спокойный ребенок. Отдавая сына или дочку воспитателю, пытайтесь сохранять спокойствие, потому что дети очень хорошо чувствуют эмоциональное состояние</w:t>
      </w:r>
      <w:r>
        <w:rPr>
          <w:rStyle w:val="c1"/>
          <w:color w:val="212529"/>
          <w:sz w:val="28"/>
          <w:szCs w:val="28"/>
        </w:rPr>
        <w:t xml:space="preserve">. </w:t>
      </w:r>
      <w:r w:rsidRPr="00774213">
        <w:rPr>
          <w:rStyle w:val="c1"/>
          <w:color w:val="212529"/>
          <w:sz w:val="28"/>
          <w:szCs w:val="28"/>
        </w:rPr>
        <w:t>Когда вы уходите – расставайтесь с ребенком легко и быстро. Конечно же, вы беспокоитесь о том, как будет вашему ребенку в детском саду, но долгие прощания с обеспокоенным выражением лица, у ребенка вызовут тревогу, 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</w:t>
      </w:r>
      <w:r>
        <w:rPr>
          <w:rStyle w:val="c1"/>
          <w:color w:val="212529"/>
          <w:sz w:val="28"/>
          <w:szCs w:val="28"/>
        </w:rPr>
        <w:t xml:space="preserve">.                                   </w:t>
      </w:r>
      <w:r w:rsidRPr="009F4BBE">
        <w:rPr>
          <w:color w:val="111111"/>
          <w:sz w:val="28"/>
          <w:szCs w:val="28"/>
        </w:rPr>
        <w:t xml:space="preserve"> </w:t>
      </w:r>
      <w:r w:rsidR="00791848">
        <w:rPr>
          <w:color w:val="111111"/>
          <w:sz w:val="28"/>
          <w:szCs w:val="28"/>
        </w:rPr>
        <w:t xml:space="preserve"> </w:t>
      </w:r>
      <w:r w:rsidRPr="009F4BBE">
        <w:rPr>
          <w:color w:val="111111"/>
          <w:sz w:val="28"/>
          <w:szCs w:val="28"/>
        </w:rPr>
        <w:t>• Дома необходимо поддерживать спокойную обстановку, не перегружайте впечатлениями, не принимайте и не посещайте гостей, не покупайте новых игрушек. Перед сном почитайте малышу книжку, послушайте музыку, спокойно поговорите о чем-нибудь.</w:t>
      </w:r>
    </w:p>
    <w:p w14:paraId="50D0891C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• О первом приходе договориться с воспитателем группы, придя заранее в группу за несколько дней до начала посещения малышом детского учреждения. Педагоги подскажут вам время прихода, чтобы смягчить впечатления и не травмировать плачем других детей вашего малыша.</w:t>
      </w:r>
    </w:p>
    <w:p w14:paraId="6B28DF52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• Некоторые родители ошибочно полагают, что если ребенок сходил 2-3 дня в группу нормально, то его можно оставлять на весь день. Это не так.</w:t>
      </w:r>
    </w:p>
    <w:p w14:paraId="1A0C5011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• Первое время около месяца, стоит оставлять ребенка только до обеда. Если ребенок сам выразит желание остаться в группе и спать вместе с детьми, то оставляйте его. Если малыш еще не готов оставаться – не торопите события. Лучше немного подождать и не травмировать психику, чем поспешить и получить травму.</w:t>
      </w:r>
    </w:p>
    <w:p w14:paraId="656858A4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• Не удивляйтесь, если вы уже справились с проблемой адаптации, а она опять возникла после болезни или больших выходных, когда ребенок долго находился дома;</w:t>
      </w:r>
    </w:p>
    <w:p w14:paraId="6F1D7BD1" w14:textId="411AB879" w:rsid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• Искренне радуйтесь успехам малыша и ищите как можно больше плюсов. Посещайте детский сад регулярно.</w:t>
      </w:r>
    </w:p>
    <w:p w14:paraId="5608E3C8" w14:textId="7BC0C2B6" w:rsidR="00791848" w:rsidRPr="00774213" w:rsidRDefault="00791848" w:rsidP="0079184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212529"/>
          <w:sz w:val="28"/>
          <w:szCs w:val="28"/>
        </w:rPr>
        <w:t xml:space="preserve">    </w:t>
      </w:r>
      <w:r w:rsidRPr="00774213">
        <w:rPr>
          <w:rStyle w:val="c1"/>
          <w:color w:val="212529"/>
          <w:sz w:val="28"/>
          <w:szCs w:val="28"/>
        </w:rPr>
        <w:t>Адаптационный период делится на несколько этапов. Он начинается за один-два месяца до поступления ребенка в детский сад:</w:t>
      </w:r>
    </w:p>
    <w:p w14:paraId="2E17533D" w14:textId="77777777" w:rsidR="00791848" w:rsidRPr="00774213" w:rsidRDefault="00791848" w:rsidP="0079184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4213">
        <w:rPr>
          <w:rStyle w:val="c1"/>
          <w:color w:val="212529"/>
          <w:sz w:val="28"/>
          <w:szCs w:val="28"/>
        </w:rPr>
        <w:t xml:space="preserve">1. Максимально </w:t>
      </w:r>
      <w:proofErr w:type="spellStart"/>
      <w:r w:rsidRPr="00774213">
        <w:rPr>
          <w:rStyle w:val="c1"/>
          <w:color w:val="212529"/>
          <w:sz w:val="28"/>
          <w:szCs w:val="28"/>
        </w:rPr>
        <w:t>приблизьте</w:t>
      </w:r>
      <w:proofErr w:type="spellEnd"/>
      <w:r w:rsidRPr="00774213">
        <w:rPr>
          <w:rStyle w:val="c1"/>
          <w:color w:val="212529"/>
          <w:sz w:val="28"/>
          <w:szCs w:val="28"/>
        </w:rPr>
        <w:t xml:space="preserve"> домашний режим к режиму детского сада.</w:t>
      </w:r>
    </w:p>
    <w:p w14:paraId="4FE10DFF" w14:textId="77777777" w:rsidR="00791848" w:rsidRPr="00774213" w:rsidRDefault="00791848" w:rsidP="0079184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4213">
        <w:rPr>
          <w:rStyle w:val="c1"/>
          <w:color w:val="212529"/>
          <w:sz w:val="28"/>
          <w:szCs w:val="28"/>
        </w:rPr>
        <w:t>2. Научите контактировать со сверстниками.</w:t>
      </w:r>
    </w:p>
    <w:p w14:paraId="07E2CA61" w14:textId="77777777" w:rsidR="00791848" w:rsidRPr="00774213" w:rsidRDefault="00791848" w:rsidP="0079184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4213">
        <w:rPr>
          <w:rStyle w:val="c1"/>
          <w:color w:val="212529"/>
          <w:sz w:val="28"/>
          <w:szCs w:val="28"/>
        </w:rPr>
        <w:t>3. Познакомьте ребенка с воспитателями.</w:t>
      </w:r>
    </w:p>
    <w:p w14:paraId="227A9D71" w14:textId="77777777" w:rsidR="00791848" w:rsidRPr="00774213" w:rsidRDefault="00791848" w:rsidP="0079184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4213">
        <w:rPr>
          <w:rStyle w:val="c1"/>
          <w:color w:val="212529"/>
          <w:sz w:val="28"/>
          <w:szCs w:val="28"/>
        </w:rPr>
        <w:t>4. Измените домашнее меню.</w:t>
      </w:r>
    </w:p>
    <w:p w14:paraId="54F6C65A" w14:textId="77777777" w:rsidR="00791848" w:rsidRPr="00774213" w:rsidRDefault="00791848" w:rsidP="0079184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4213">
        <w:rPr>
          <w:rStyle w:val="c1"/>
          <w:color w:val="212529"/>
          <w:sz w:val="28"/>
          <w:szCs w:val="28"/>
        </w:rPr>
        <w:t>5. Научите ребёнка есть ложкой и пить из кружки.</w:t>
      </w:r>
    </w:p>
    <w:p w14:paraId="1A243D6B" w14:textId="77777777" w:rsidR="00791848" w:rsidRPr="00774213" w:rsidRDefault="00791848" w:rsidP="0079184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74213">
        <w:rPr>
          <w:rStyle w:val="c1"/>
          <w:color w:val="212529"/>
          <w:sz w:val="28"/>
          <w:szCs w:val="28"/>
        </w:rPr>
        <w:t>6. Научите ребенка самостоятельно выполнять гигиенические процедуры.</w:t>
      </w:r>
    </w:p>
    <w:p w14:paraId="592404E0" w14:textId="0FFC0382" w:rsidR="009F4BBE" w:rsidRPr="009F4BBE" w:rsidRDefault="00791848" w:rsidP="0079184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</w:t>
      </w:r>
      <w:r w:rsidR="009F4BBE" w:rsidRPr="009F4BBE">
        <w:rPr>
          <w:color w:val="111111"/>
          <w:sz w:val="28"/>
          <w:szCs w:val="28"/>
        </w:rPr>
        <w:t>Ошибки родителей, затрудняющие адаптацию ребенка:</w:t>
      </w:r>
    </w:p>
    <w:p w14:paraId="55DBDA45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1. Нельзя пугать ребенка детским садом. «Вот не будешь слушаться меня — пойдешь завтра в садик».</w:t>
      </w:r>
    </w:p>
    <w:p w14:paraId="6E515B2F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2. Никогда не сердитесь на ребенка за то, что он не хочет идти в детсад и плачет. Это вполне нормальная реакция для детей 2-3 лет. Лучше поцелуйте, обнимите его и еще разок уверьте, что вы его очень любите и обязательно заберете из детсада.</w:t>
      </w:r>
    </w:p>
    <w:p w14:paraId="42241D46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lastRenderedPageBreak/>
        <w:t>3. Нельзя обещать ребенку то, что потом не сможете выполнить. Например, если мама сказала, что заберет сразу после обеда, то она должна так и поступить.</w:t>
      </w:r>
    </w:p>
    <w:p w14:paraId="7E83E25D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С помощью простой игры можно быстрее адаптироваться к детскому саду.</w:t>
      </w:r>
    </w:p>
    <w:p w14:paraId="2490051E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Игра — важный вид деятельности для ребенка. Психологи утверждают, что с помощью простых игр можно значительно облегчить период адаптации к детскому саду.</w:t>
      </w:r>
    </w:p>
    <w:p w14:paraId="44212923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«Детский сад»</w:t>
      </w:r>
    </w:p>
    <w:p w14:paraId="47340A5E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Во время игры в детский сад может быть много сюжетных линий:</w:t>
      </w:r>
    </w:p>
    <w:p w14:paraId="327E8C25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«Дети собираются на прогулку».</w:t>
      </w:r>
    </w:p>
    <w:p w14:paraId="3BD332AC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«Дети обедают».</w:t>
      </w:r>
    </w:p>
    <w:p w14:paraId="304BB20C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«Дети приходят в детский сад».</w:t>
      </w:r>
    </w:p>
    <w:p w14:paraId="62FA4DB9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«Дети готовятся к дневному сну».</w:t>
      </w:r>
    </w:p>
    <w:p w14:paraId="3784AA78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«Дети на прогулке».</w:t>
      </w:r>
    </w:p>
    <w:p w14:paraId="778C8586" w14:textId="77777777" w:rsidR="009F4BBE" w:rsidRPr="009F4BBE" w:rsidRDefault="009F4BBE" w:rsidP="009F4B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4BBE">
        <w:rPr>
          <w:color w:val="111111"/>
          <w:sz w:val="28"/>
          <w:szCs w:val="28"/>
        </w:rPr>
        <w:t>В заключение еще один важный совет родителям: старайтесь приходить за ребенком раньше, чтобы он не оставался одним из последних в группе, поддерживайте его во всем, хвалите за маленькие достижения, чаще улыбайтесь, сохраняйте спокойствие и скоро вы заметите, что ребенок начал ходить в детский сад с удовольствием.</w:t>
      </w:r>
    </w:p>
    <w:p w14:paraId="755F6227" w14:textId="77777777" w:rsidR="0057553A" w:rsidRPr="009F4BBE" w:rsidRDefault="0057553A" w:rsidP="009F4B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553A" w:rsidRPr="009F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C7"/>
    <w:rsid w:val="000B6D79"/>
    <w:rsid w:val="00446EC7"/>
    <w:rsid w:val="0057553A"/>
    <w:rsid w:val="00791848"/>
    <w:rsid w:val="009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3CCE"/>
  <w15:chartTrackingRefBased/>
  <w15:docId w15:val="{01BAED33-5F53-4CA1-B3B8-45E63150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4BBE"/>
  </w:style>
  <w:style w:type="paragraph" w:customStyle="1" w:styleId="c4">
    <w:name w:val="c4"/>
    <w:basedOn w:val="a"/>
    <w:rsid w:val="0079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lyusya.vasina.69@mail.ru</dc:creator>
  <cp:keywords/>
  <dc:description/>
  <cp:lastModifiedBy>lyusya.vasina.69@mail.ru</cp:lastModifiedBy>
  <cp:revision>4</cp:revision>
  <dcterms:created xsi:type="dcterms:W3CDTF">2022-09-03T05:40:00Z</dcterms:created>
  <dcterms:modified xsi:type="dcterms:W3CDTF">2022-09-03T06:44:00Z</dcterms:modified>
</cp:coreProperties>
</file>