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18" w:rsidRPr="009716CB" w:rsidRDefault="00E24418" w:rsidP="009716C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9716CB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Конспект НОД для детей средней группы «Осень»</w:t>
      </w:r>
    </w:p>
    <w:p w:rsidR="00E24418" w:rsidRPr="009716CB" w:rsidRDefault="00E24418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4418" w:rsidRPr="009716CB" w:rsidRDefault="00E24418" w:rsidP="00E327CC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DF456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ГБОУ начальная школа № 1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DF45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Васина Любовь Сергеевна</w:t>
      </w:r>
    </w:p>
    <w:p w:rsidR="00E24418" w:rsidRPr="009716CB" w:rsidRDefault="00E24418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Интегрирование образовательных областей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24418" w:rsidRPr="009716CB" w:rsidRDefault="00E24418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Познавательное развитие</w:t>
      </w:r>
    </w:p>
    <w:p w:rsidR="00E24418" w:rsidRPr="009716CB" w:rsidRDefault="00E24418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Речевое развитие</w:t>
      </w:r>
    </w:p>
    <w:p w:rsidR="00E24418" w:rsidRPr="009716CB" w:rsidRDefault="00E24418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Художественно-эстетическое развитие</w:t>
      </w:r>
    </w:p>
    <w:p w:rsidR="00E24418" w:rsidRPr="009716CB" w:rsidRDefault="00E24418" w:rsidP="00971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11F" w:rsidRPr="009716CB" w:rsidRDefault="00BA511F" w:rsidP="00971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6CB">
        <w:rPr>
          <w:rFonts w:ascii="Times New Roman" w:hAnsi="Times New Roman" w:cs="Times New Roman"/>
          <w:b/>
          <w:sz w:val="28"/>
          <w:szCs w:val="28"/>
        </w:rPr>
        <w:t>Цель</w:t>
      </w:r>
      <w:r w:rsidRPr="009716CB">
        <w:rPr>
          <w:rFonts w:ascii="Times New Roman" w:hAnsi="Times New Roman" w:cs="Times New Roman"/>
          <w:sz w:val="28"/>
          <w:szCs w:val="28"/>
        </w:rPr>
        <w:t>: формирование представлений об </w:t>
      </w:r>
      <w:r w:rsidRPr="009716CB">
        <w:rPr>
          <w:rFonts w:ascii="Times New Roman" w:hAnsi="Times New Roman" w:cs="Times New Roman"/>
          <w:bCs/>
          <w:sz w:val="28"/>
          <w:szCs w:val="28"/>
        </w:rPr>
        <w:t>осени</w:t>
      </w:r>
      <w:r w:rsidRPr="009716CB">
        <w:rPr>
          <w:rFonts w:ascii="Times New Roman" w:hAnsi="Times New Roman" w:cs="Times New Roman"/>
          <w:sz w:val="28"/>
          <w:szCs w:val="28"/>
        </w:rPr>
        <w:t>, на основе ознакомления с существенными признаками сезона.</w:t>
      </w:r>
    </w:p>
    <w:p w:rsid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716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знания о характерных признаках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особенностях каждого периода.</w:t>
      </w: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Расширить представление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поведение диких животных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A511F" w:rsidRPr="009716CB" w:rsidRDefault="00BA511F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3. 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Продолжать развивать: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память; внимание; наглядно – действенное мышление.</w:t>
      </w: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у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эмоциональную отзывчивость по отношению к природе, интерес и заботливое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отношение к растительному миру.</w:t>
      </w:r>
    </w:p>
    <w:p w:rsidR="00BA511F" w:rsidRP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BA511F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Приучать </w:t>
      </w:r>
      <w:r w:rsidR="00BA511F"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BA511F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выполнению элементарных правил культуры поведения.</w:t>
      </w:r>
    </w:p>
    <w:p w:rsid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 с детьми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аблюдения на участке детского сада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рассматривание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иллюстраций на тему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беседы, чтение художественной литературы об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заучивание стихов.</w:t>
      </w:r>
    </w:p>
    <w:p w:rsid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листочек,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аудиозапись П. И. Чайковского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картинка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осеннее дерево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картинки с животными и птицами, картинка 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временами года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232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зонт, 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Default="00AF23D9" w:rsidP="009716C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11F" w:rsidRPr="009716CB" w:rsidRDefault="00AF23D9" w:rsidP="009716C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933B2E" w:rsidRPr="00971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</w:t>
      </w:r>
      <w:r w:rsidR="00BA511F" w:rsidRPr="00971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511F" w:rsidRPr="009716CB" w:rsidRDefault="00BA511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Встали дети дружно в круг, ты мой друг и я твой друг. Вместе за руки возьмемся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 другу улыбнемся. Говорим всегда красиво, смело и неторопливо, ясно, четко говорим, потому что не спешим.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 ребята, какой красивый листочек к нам прилетел! Чтобы узнать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нам его прислал, 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 должны отгадать загадку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Пришла без красок и без кисти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перекрасила все листья.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думаете, кто прислал нам этот листочек?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мелодия П. И. Чайковского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какая</w:t>
      </w:r>
      <w:r w:rsidR="006B5C44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красивая, мелодичная 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проз</w:t>
      </w:r>
      <w:r w:rsidR="006B5C44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вучала. </w:t>
      </w:r>
    </w:p>
    <w:p w:rsidR="00F27ACA" w:rsidRPr="009716CB" w:rsidRDefault="00F27ACA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Написал ее композ</w:t>
      </w:r>
      <w:r w:rsidR="006B5C44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итор П. И. Чайковский, она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 – 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933B2E"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Осень»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 на картинку. Какое время года изображено на ней?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и поговорим об этом времени года.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а </w:t>
      </w:r>
      <w:hyperlink r:id="rId8" w:tooltip="Осень. Конспекты занятий на осеннюю тему " w:history="1">
        <w:r w:rsidRPr="009716C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осень какой бывает</w:t>
        </w:r>
      </w:hyperlink>
      <w:r w:rsidRPr="009716C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(Ранняя, золотая, поздняя)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-Чем отличается ранняя </w:t>
      </w:r>
      <w:hyperlink r:id="rId9" w:tooltip="Осень. Материалы для воспитателей" w:history="1">
        <w:r w:rsidRPr="009716C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 xml:space="preserve">осень </w:t>
        </w:r>
        <w:proofErr w:type="gramStart"/>
        <w:r w:rsidRPr="009716C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от</w:t>
        </w:r>
        <w:proofErr w:type="gramEnd"/>
        <w:r w:rsidRPr="009716C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 xml:space="preserve"> золотой</w:t>
        </w:r>
      </w:hyperlink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поздней?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Ребята! Давайте немного поиграем? Я называю начало предложения, 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вы продолжаете его по смыслу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смену лету пришла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опадают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холодный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 растут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Моросит легкий…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Солнышко все реже и реже выглядывает 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из-за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 собираются в стаи и …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</w:t>
      </w:r>
    </w:p>
    <w:p w:rsidR="008858A6" w:rsidRPr="009716CB" w:rsidRDefault="00AF23D9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знаете приметы </w:t>
      </w:r>
      <w:r w:rsidR="008858A6"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Поиграем в игру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8858A6"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Осенние приметы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я назову приметы </w:t>
      </w:r>
      <w:r w:rsidR="008858A6"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говорите дружно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приметы относятся к другому времени года, говорите дружно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готовы?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Дайте правильный ответ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58A6" w:rsidRPr="009716CB" w:rsidRDefault="00AA365F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0" w:tooltip="Осень. Материалы для воспитателей" w:history="1">
        <w:r w:rsidR="008858A6" w:rsidRPr="009716C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Осенью цветут цветы</w:t>
        </w:r>
      </w:hyperlink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8858A6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="008858A6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растут грибы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Тучки солнце закрывают?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Часто — часто льют дожди?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Туманы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плывут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птицы гнёзда вьют?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 норки закрывают?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все собирают?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Птичьи стаи улетают?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светит очень жарко?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купаются в реке?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детям загорать?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что же надо делать? Куртки, шапки надевать?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Сапоги всем обувать?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8A6" w:rsidRPr="009716CB" w:rsidRDefault="008858A6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Вы знаете приметы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Default="00AF23D9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716CB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Физ. минутка.</w:t>
      </w:r>
      <w:r w:rsidR="009716CB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«Листья»</w:t>
      </w:r>
    </w:p>
    <w:p w:rsidR="009716CB" w:rsidRP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осенние тихо кружатся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(кружатся на месте, руки в стороны)</w:t>
      </w:r>
    </w:p>
    <w:p w:rsidR="009716CB" w:rsidRP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нам под ноги тихо ложатся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9716CB" w:rsidRP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 ногами шуршат, шелестят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руками вправо — влево)</w:t>
      </w:r>
    </w:p>
    <w:p w:rsidR="009716CB" w:rsidRPr="009716CB" w:rsidRDefault="009716CB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опять закружиться хотят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(кружатся на месте, на носочках)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Default="00AF23D9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7ACA" w:rsidRPr="009716CB" w:rsidRDefault="00F27ACA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</w:t>
      </w:r>
      <w:r w:rsidR="006B5C44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 садятся на стульчики</w:t>
      </w:r>
    </w:p>
    <w:p w:rsidR="00F27ACA" w:rsidRPr="009716CB" w:rsidRDefault="00AF23D9" w:rsidP="00AF23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посмотрите, что это? </w:t>
      </w:r>
      <w:r w:rsidR="00F27ACA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F27ACA"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Осеннее дерево</w:t>
      </w:r>
      <w:r w:rsidR="00F27ACA"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догадались, что это дерево именно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осеннее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необычного происходит с листьями на деревьях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(Меняют цвет, опадает листва)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знаете</w:t>
      </w:r>
      <w:r w:rsidR="009716CB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называется явление природы, когда листья опадают?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(Листопад)</w:t>
      </w:r>
    </w:p>
    <w:p w:rsidR="00AF23D9" w:rsidRDefault="00AF23D9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приготовьте пальчики, сейчас мы будем собирать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букет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– будем листья собирать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сжимают и разжимают кулачки)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березы, листья осины,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тополя, листья рябины,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дуба мы соберём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агибают поочередно пальцы)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Мамам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осенний букет отнесем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жимают и разжимают кулачки)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ACA" w:rsidRPr="009716CB" w:rsidRDefault="00F27ACA" w:rsidP="009716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Загадаю вам загадку, слушайте внимательно. 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«Появилась в небе клякса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клякса заревёт,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Разбежится весь народ»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(туча)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 часто идут дожди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что делает дождь?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(моросит, идёт, шумит, льёт)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Посмотрите, стало пасмурно, кажется</w:t>
      </w:r>
      <w:r w:rsidR="005232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дождик начинается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раскрывает зонтик)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Подвижная игра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«Дождик»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Капля раз,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(прыжок на носочках, руки на поясе)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Капля два,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(прыжок на носочках, руки на поясе)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медленно 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сперва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(четыре прыжка на носочках, руки на поясе)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потом, потом, потом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(восемь прыжков на носочках, руки на поясе)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бегом, бегом, бегом.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зонты свои раскрыли,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стороны)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дождя себя укрыли</w:t>
      </w: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омкнуть руки над головой полукругом)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F23D9" w:rsidRPr="009716CB" w:rsidRDefault="00AF23D9" w:rsidP="00AF23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 прошёл. Выглянуло солнышко. </w:t>
      </w:r>
    </w:p>
    <w:p w:rsidR="00AF23D9" w:rsidRDefault="00AF23D9" w:rsidP="00AF23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ACA" w:rsidRPr="009716CB" w:rsidRDefault="00AF23D9" w:rsidP="00AF23D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Садитесь.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детям картинку с изображением животных и птиц)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изображен на картинке?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(Животные и птицы)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происходит в жизни зверей и птиц с приходом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(Готовятся к зиме)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же готовятся к зиме животные?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523247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едведь, еж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залегают в спячку; 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белка, бурундук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делают запасы на зиму; </w:t>
      </w:r>
      <w:r w:rsidR="006B5C44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зайцы, белки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меняют шубки на зимнюю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</w:t>
      </w:r>
      <w:r w:rsidR="00933B2E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 жизни птиц с приходом осени что-то 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меняется? </w:t>
      </w:r>
      <w:r w:rsidR="00AF23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улетают в теплые края</w:t>
      </w:r>
      <w:r w:rsidR="00933B2E"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Завершающий этап.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я дам вам наш листочек и вы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передавая его друг другу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говорить</w:t>
      </w:r>
      <w:r w:rsid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 бывает </w:t>
      </w:r>
      <w:r w:rsidRPr="009716C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9716C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716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27ACA" w:rsidRPr="009716CB" w:rsidRDefault="00F27ACA" w:rsidP="009716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(Золотая, печальная, долгая, дождливая, пестрая, теплая, холодная, разноцветная, красивая, хмурая, веселая)</w:t>
      </w:r>
      <w:proofErr w:type="gramEnd"/>
    </w:p>
    <w:p w:rsidR="00DF4569" w:rsidRDefault="00523247" w:rsidP="00DF4569">
      <w:pPr>
        <w:tabs>
          <w:tab w:val="right" w:pos="935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Молодцы, ребята! 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все! На этом наше занятие</w:t>
      </w:r>
      <w:r w:rsidR="00F27ACA" w:rsidRPr="009716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завершено!</w:t>
      </w:r>
      <w:r w:rsidR="00DF45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DF4569" w:rsidRDefault="005D2BF5" w:rsidP="00AA365F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5A010" wp14:editId="79CA5875">
            <wp:extent cx="5076825" cy="3441943"/>
            <wp:effectExtent l="0" t="0" r="0" b="6350"/>
            <wp:docPr id="5" name="Рисунок 5" descr="D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64" cy="34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5F" w:rsidRPr="00AA365F" w:rsidRDefault="00AA365F" w:rsidP="00AA365F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365F" w:rsidRDefault="00DF4569" w:rsidP="00DF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14B1B" wp14:editId="6B2B19C8">
            <wp:extent cx="5076825" cy="2342774"/>
            <wp:effectExtent l="0" t="0" r="0" b="635"/>
            <wp:docPr id="11" name="Рисунок 11" descr="D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23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69" w:rsidRPr="005D2BF5" w:rsidRDefault="00AA365F" w:rsidP="00AA3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3DD85" wp14:editId="4BF5F222">
            <wp:extent cx="5077326" cy="2343635"/>
            <wp:effectExtent l="0" t="0" r="0" b="0"/>
            <wp:docPr id="2" name="Рисунок 2" descr="E:\фото осен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сень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64" cy="23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569" w:rsidRPr="005D2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BF5" w:rsidRDefault="005D2BF5" w:rsidP="005D2BF5">
      <w:pPr>
        <w:spacing w:after="0" w:line="240" w:lineRule="auto"/>
      </w:pPr>
      <w:r>
        <w:separator/>
      </w:r>
    </w:p>
  </w:endnote>
  <w:endnote w:type="continuationSeparator" w:id="0">
    <w:p w:rsidR="005D2BF5" w:rsidRDefault="005D2BF5" w:rsidP="005D2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BF5" w:rsidRDefault="005D2BF5" w:rsidP="005D2BF5">
      <w:pPr>
        <w:spacing w:after="0" w:line="240" w:lineRule="auto"/>
      </w:pPr>
      <w:r>
        <w:separator/>
      </w:r>
    </w:p>
  </w:footnote>
  <w:footnote w:type="continuationSeparator" w:id="0">
    <w:p w:rsidR="005D2BF5" w:rsidRDefault="005D2BF5" w:rsidP="005D2B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02"/>
    <w:rsid w:val="001C1D02"/>
    <w:rsid w:val="00523247"/>
    <w:rsid w:val="005D2BF5"/>
    <w:rsid w:val="006B5C44"/>
    <w:rsid w:val="008858A6"/>
    <w:rsid w:val="00933B2E"/>
    <w:rsid w:val="009716CB"/>
    <w:rsid w:val="00AA365F"/>
    <w:rsid w:val="00AF23D9"/>
    <w:rsid w:val="00BA29FD"/>
    <w:rsid w:val="00BA511F"/>
    <w:rsid w:val="00DF4569"/>
    <w:rsid w:val="00E24418"/>
    <w:rsid w:val="00E327CC"/>
    <w:rsid w:val="00F2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2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BF5"/>
  </w:style>
  <w:style w:type="paragraph" w:styleId="a7">
    <w:name w:val="footer"/>
    <w:basedOn w:val="a"/>
    <w:link w:val="a8"/>
    <w:uiPriority w:val="99"/>
    <w:unhideWhenUsed/>
    <w:rsid w:val="005D2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B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2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2BF5"/>
  </w:style>
  <w:style w:type="paragraph" w:styleId="a7">
    <w:name w:val="footer"/>
    <w:basedOn w:val="a"/>
    <w:link w:val="a8"/>
    <w:uiPriority w:val="99"/>
    <w:unhideWhenUsed/>
    <w:rsid w:val="005D2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2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osennie-zanyatiya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aam.ru/obrazovanie/os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os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DA8A7-8F77-4BE8-9557-2C7EC7918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третий</cp:lastModifiedBy>
  <cp:revision>7</cp:revision>
  <dcterms:created xsi:type="dcterms:W3CDTF">2023-09-15T09:20:00Z</dcterms:created>
  <dcterms:modified xsi:type="dcterms:W3CDTF">2023-10-11T08:52:00Z</dcterms:modified>
</cp:coreProperties>
</file>