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75" w:rsidRPr="00524513" w:rsidRDefault="00433A75" w:rsidP="00433A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общеобразовательное учреждение  Самар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начальная школа №1 </w:t>
      </w:r>
      <w:r w:rsidRPr="0052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2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2451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Хворостянка</w:t>
      </w:r>
      <w:proofErr w:type="gramEnd"/>
      <w:r w:rsidRPr="0052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52451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52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Самарской области</w:t>
      </w:r>
    </w:p>
    <w:p w:rsidR="00433A75" w:rsidRPr="00524513" w:rsidRDefault="00433A75" w:rsidP="00433A7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A75" w:rsidRPr="00524513" w:rsidRDefault="00433A75" w:rsidP="004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A75" w:rsidRPr="00524513" w:rsidRDefault="00433A75" w:rsidP="0043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3A75" w:rsidRDefault="00433A75" w:rsidP="0043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3A75" w:rsidRDefault="00433A75" w:rsidP="0043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3A75" w:rsidRDefault="00433A75" w:rsidP="0043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3A75" w:rsidRDefault="00433A75" w:rsidP="0043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3A75" w:rsidRDefault="00433A75" w:rsidP="0043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3A75" w:rsidRDefault="00433A75" w:rsidP="0043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3A75" w:rsidRPr="00433A75" w:rsidRDefault="00433A75" w:rsidP="00433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433A75" w:rsidRPr="00433A75" w:rsidRDefault="00433A75" w:rsidP="00433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433A75" w:rsidRPr="00433A75" w:rsidRDefault="00433A75" w:rsidP="00433A75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33A7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Конспект НОД по художественно-эстетическому развитию (аппликации) в старшей группе                                                                                по теме «Осенний наряд деревьев»                                                                               (в нетрадиционной технике)</w:t>
      </w:r>
    </w:p>
    <w:p w:rsidR="00433A75" w:rsidRPr="00524513" w:rsidRDefault="00433A75" w:rsidP="00433A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33A75" w:rsidRPr="00524513" w:rsidRDefault="00433A75" w:rsidP="00433A7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A75" w:rsidRDefault="00433A75" w:rsidP="00433A7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33A75" w:rsidRDefault="00433A75" w:rsidP="00433A7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33A75" w:rsidRDefault="00433A75" w:rsidP="00433A7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33A75" w:rsidRPr="00524513" w:rsidRDefault="00433A75" w:rsidP="0043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33A75" w:rsidRPr="00524513" w:rsidRDefault="00433A75" w:rsidP="00433A7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A75" w:rsidRPr="00524513" w:rsidRDefault="00433A75" w:rsidP="00433A7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и провела:</w:t>
      </w:r>
    </w:p>
    <w:p w:rsidR="00433A75" w:rsidRPr="00524513" w:rsidRDefault="00433A75" w:rsidP="00433A7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</w:p>
    <w:p w:rsidR="00433A75" w:rsidRDefault="00433A75" w:rsidP="00433A7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Ермакова Елена Юрьевна</w:t>
      </w:r>
    </w:p>
    <w:p w:rsidR="00E54A45" w:rsidRDefault="00E54A45" w:rsidP="00433A7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4A45" w:rsidRPr="00433A75" w:rsidRDefault="00E54A45" w:rsidP="00E54A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  г.</w:t>
      </w:r>
    </w:p>
    <w:p w:rsidR="00A34511" w:rsidRDefault="00A34511" w:rsidP="00B13B1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13B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 xml:space="preserve">Конспект </w:t>
      </w:r>
      <w:r w:rsidR="00B13B19" w:rsidRPr="00B13B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НОД по художественно-эстетическому развитию (</w:t>
      </w:r>
      <w:r w:rsidRPr="00B13B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аппликации</w:t>
      </w:r>
      <w:r w:rsidR="00B13B19" w:rsidRPr="00B13B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)</w:t>
      </w:r>
      <w:r w:rsidRPr="00B13B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в старшей группе </w:t>
      </w:r>
      <w:r w:rsidR="00B13B19" w:rsidRPr="00B13B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по теме </w:t>
      </w:r>
      <w:r w:rsidRPr="00B13B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«Осенний наряд деревьев»</w:t>
      </w:r>
      <w:r w:rsidR="00C14E8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</w:t>
      </w:r>
      <w:r w:rsidR="00147BB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(в </w:t>
      </w:r>
      <w:r w:rsidR="00B13B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нетрадиционной технике</w:t>
      </w:r>
      <w:r w:rsidR="00147BB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)</w:t>
      </w:r>
    </w:p>
    <w:p w:rsidR="00147BB1" w:rsidRDefault="00147BB1" w:rsidP="00147BB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C47076" w:rsidRPr="00BF7F93" w:rsidRDefault="00C47076" w:rsidP="00BF7F93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Познакомить детей с новой нетрадиционной техникой аппликации – смятие бумаги. Учить </w:t>
      </w:r>
      <w:proofErr w:type="gramStart"/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</w:t>
      </w:r>
      <w:proofErr w:type="gramEnd"/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выполнять работу. Закрепить знания о </w:t>
      </w:r>
      <w:r w:rsidRPr="00BF7F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деревьях в осенний период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знания о временах года.</w:t>
      </w:r>
    </w:p>
    <w:p w:rsidR="00C47076" w:rsidRPr="00BF7F93" w:rsidRDefault="00C47076" w:rsidP="00BF7F93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Научить детей новой техники аппликации. Продолжать развивать воображение. </w:t>
      </w:r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</w:t>
      </w:r>
      <w:r w:rsidR="00147BB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эстетически развитую личность,  </w:t>
      </w:r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стремление дополнять работу деталями, добиваться выразительности</w:t>
      </w:r>
      <w:r w:rsidR="00147BB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77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 детях аккуратность, усидчивость,</w:t>
      </w:r>
      <w:r w:rsidR="00D77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терпение</w:t>
      </w:r>
      <w:r w:rsidR="00147BB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77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7BB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мелкую моторику</w:t>
      </w:r>
      <w:r w:rsidR="00C14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4511" w:rsidRPr="00BF7F93" w:rsidRDefault="00EA4157" w:rsidP="00BF7F93">
      <w:pPr>
        <w:spacing w:after="0" w:line="276" w:lineRule="auto"/>
        <w:rPr>
          <w:rFonts w:ascii="Times New Roman" w:eastAsia="MS Mincho" w:hAnsi="Times New Roman" w:cs="Times New Roman"/>
          <w:iCs/>
          <w:sz w:val="28"/>
          <w:szCs w:val="28"/>
          <w:lang w:eastAsia="ru-RU"/>
        </w:rPr>
      </w:pPr>
      <w:r w:rsidRPr="00EA4157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Виды детской деятельности:</w:t>
      </w:r>
      <w:r w:rsidRPr="00BF7F93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коммуникативная, художественно-творческая, игровая.</w:t>
      </w:r>
    </w:p>
    <w:p w:rsidR="00A34511" w:rsidRPr="00BF7F93" w:rsidRDefault="00A34511" w:rsidP="00C14E8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Приёмы обучения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игровой, показ, объяснение, вопросы, напоминание, индивидуальный подход.</w:t>
      </w:r>
    </w:p>
    <w:p w:rsidR="00EA4157" w:rsidRPr="00EA4157" w:rsidRDefault="00EA4157" w:rsidP="00BF7F93">
      <w:pPr>
        <w:spacing w:before="300" w:after="150" w:line="276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EA41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EA4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 прогулке наблюдать за тем, как опадают листья с деревьев.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Сбор листьев разной формы и окраски.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Беседы об осени;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Чтение художественных произведений: «</w:t>
      </w:r>
      <w:proofErr w:type="spellStart"/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Листопадничек</w:t>
      </w:r>
      <w:proofErr w:type="spellEnd"/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И.Соколов-Микитов,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«Лес осенью» А. Твардовский,</w:t>
      </w:r>
      <w:r w:rsidR="00C1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об осени А. С. Пушкина, А. Плещеева,</w:t>
      </w:r>
      <w:r w:rsidR="00C1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 И. Бунина;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Разучивание стихов</w:t>
      </w:r>
      <w:r w:rsidR="00C1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C1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поговорок </w:t>
      </w:r>
      <w:r w:rsidR="00C1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</w:t>
      </w:r>
      <w:r w:rsidR="00C1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осени;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Пение песен об осени и слушание музыки;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иллюстраций и фотографий с изображением осенней природы;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Рисование на занятиях по </w:t>
      </w:r>
      <w:proofErr w:type="gramStart"/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</w:t>
      </w:r>
      <w:proofErr w:type="gramEnd"/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и самостоятельной художественной деятельности  различных деревьев;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Работа с пластилином и нанесение на основу (</w:t>
      </w:r>
      <w:proofErr w:type="spellStart"/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Наблюдение за деревьями на прогулке;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Pr="00BF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Поделки из природного материала.</w:t>
      </w:r>
      <w:r w:rsidRPr="00EA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4157" w:rsidRPr="00BF7F93" w:rsidRDefault="00A34511" w:rsidP="00BF7F93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A4157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заготовить основу</w:t>
      </w:r>
      <w:r w:rsidR="00C14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4157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14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4157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C14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4157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листе нарисовать гуашью дерево без листьев (для каждого ребёнка)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A4157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салфетки</w:t>
      </w:r>
      <w:proofErr w:type="gramStart"/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лей, кист</w:t>
      </w:r>
      <w:r w:rsidR="00EA4157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розетки для клея, клеёнки.</w:t>
      </w:r>
    </w:p>
    <w:p w:rsidR="00C14E89" w:rsidRDefault="00C14E89" w:rsidP="00BF7F93">
      <w:pPr>
        <w:spacing w:after="0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511" w:rsidRPr="00BF7F93" w:rsidRDefault="00A34511" w:rsidP="00BF7F93">
      <w:pPr>
        <w:spacing w:after="0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</w:t>
      </w:r>
      <w:r w:rsidR="009838A9" w:rsidRPr="00BF7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8A9" w:rsidRPr="00BF7F93" w:rsidRDefault="009838A9" w:rsidP="00BF7F93">
      <w:pPr>
        <w:spacing w:after="0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55D" w:rsidRPr="00B4055D" w:rsidRDefault="009838A9" w:rsidP="00BF7F9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B4055D" w:rsidRPr="00B4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F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</w:t>
      </w:r>
      <w:r w:rsidR="00B4055D" w:rsidRPr="00B4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встанем в круг. </w:t>
      </w:r>
      <w:r w:rsidR="00B4055D" w:rsidRPr="00B405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вместе с воспитателем становятся в круг.</w:t>
      </w:r>
    </w:p>
    <w:p w:rsidR="00B4055D" w:rsidRPr="00B4055D" w:rsidRDefault="009838A9" w:rsidP="00BF7F9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r w:rsidRPr="00BF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055D" w:rsidRPr="00B4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</w:t>
      </w:r>
      <w:proofErr w:type="gramStart"/>
      <w:r w:rsidR="00B4055D" w:rsidRPr="00B4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настроится</w:t>
      </w:r>
      <w:proofErr w:type="gramEnd"/>
      <w:r w:rsidR="00B4055D" w:rsidRPr="00B4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получение новых знаний, создать хорошее настроение. Нам поможет это сделать следующее упражнение:</w:t>
      </w:r>
    </w:p>
    <w:p w:rsidR="00B4055D" w:rsidRPr="00B4055D" w:rsidRDefault="00B4055D" w:rsidP="00BF7F93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«Ребята, какое время года на дворе? </w:t>
      </w:r>
      <w:r w:rsidRPr="00B405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(осень).</w:t>
      </w:r>
      <w:r w:rsidRPr="00B4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Осенью часто идёт дождь. Нам это не нравится – нахмурим брови. Но иногда солнышко всё же выглядывает из-за туч – улыбнёмся солнышку. Вот оно посветило нам в правый глаз – зажмурим его, теперь </w:t>
      </w:r>
      <w:proofErr w:type="gramStart"/>
      <w:r w:rsidRPr="00B4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4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левый – зажмурим его. А сейчас выполним все движения поочерёдно: нахмурим брови, улыбнёмся, зажмурим сначала правый глаз, затем – левый»</w:t>
      </w:r>
      <w:r w:rsidR="009838A9" w:rsidRPr="00BF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A01" w:rsidRPr="00BF7F93" w:rsidRDefault="001D5BFC" w:rsidP="00C14E89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Подготовленные дети читают стихи об осени. </w:t>
      </w:r>
    </w:p>
    <w:p w:rsidR="009838A9" w:rsidRPr="00BF7F93" w:rsidRDefault="009838A9" w:rsidP="00C14E89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End"/>
      <w:r w:rsidR="009F447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D5BFC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каком времени года эти  стихи?</w:t>
      </w:r>
    </w:p>
    <w:p w:rsidR="009838A9" w:rsidRPr="00BF7F93" w:rsidRDefault="009838A9" w:rsidP="00C14E8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F447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ети: 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об</w:t>
      </w:r>
      <w:r w:rsidRPr="00C14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4E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</w:p>
    <w:p w:rsidR="00421A01" w:rsidRPr="00BF7F93" w:rsidRDefault="00421A01" w:rsidP="00BF7F93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почему </w:t>
      </w:r>
      <w:r w:rsidRPr="00C14E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называют золотой</w:t>
      </w:r>
      <w:r w:rsidRPr="00C14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21A01" w:rsidRPr="00BF7F93" w:rsidRDefault="00421A01" w:rsidP="00C14E8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Листья желтеют,</w:t>
      </w:r>
      <w:r w:rsidR="009F447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трава тоже становится желтой. П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оэтому кажется,что все желтое или золотое.</w:t>
      </w:r>
    </w:p>
    <w:p w:rsidR="00421A01" w:rsidRPr="00BF7F93" w:rsidRDefault="00421A01" w:rsidP="00C14E8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Правильно. А каким цветом кроме </w:t>
      </w:r>
      <w:proofErr w:type="gramStart"/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желтого</w:t>
      </w:r>
      <w:proofErr w:type="gramEnd"/>
      <w:r w:rsidR="00C14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становятся листья?</w:t>
      </w:r>
    </w:p>
    <w:p w:rsidR="00421A01" w:rsidRPr="00BF7F93" w:rsidRDefault="00421A01" w:rsidP="00C14E8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Красного, коричневого.</w:t>
      </w:r>
    </w:p>
    <w:p w:rsidR="00421A01" w:rsidRPr="00BF7F93" w:rsidRDefault="00421A01" w:rsidP="00C14E8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потом, что происходит с листьями?</w:t>
      </w:r>
    </w:p>
    <w:p w:rsidR="00421A01" w:rsidRPr="00BF7F93" w:rsidRDefault="00421A01" w:rsidP="00C14E8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отрываются от веток </w:t>
      </w:r>
      <w:r w:rsidRPr="00C14E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деревьев и падают на землю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D5BFC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Начинается листопад.</w:t>
      </w:r>
    </w:p>
    <w:p w:rsidR="00421A01" w:rsidRPr="00BF7F93" w:rsidRDefault="001D5BFC" w:rsidP="00BF7F93">
      <w:pPr>
        <w:spacing w:after="0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садятся)</w:t>
      </w:r>
    </w:p>
    <w:p w:rsidR="00A34511" w:rsidRPr="00BF7F93" w:rsidRDefault="00A34511" w:rsidP="00C14E8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F447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оспитатель: 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сегодня </w:t>
      </w:r>
      <w:r w:rsidR="009F447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занятии 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делать</w:t>
      </w:r>
      <w:r w:rsidR="009F447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аппликацию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F4471" w:rsidRPr="00C14E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осеннего дерева.</w:t>
      </w:r>
      <w:r w:rsidR="009F4471" w:rsidRPr="00BF7F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F4471" w:rsidRPr="00C14E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 будем это делать необычным способом – смятием салфеток.</w:t>
      </w:r>
    </w:p>
    <w:p w:rsidR="00A34511" w:rsidRPr="00BF7F93" w:rsidRDefault="001D5BFC" w:rsidP="00C14E8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="00A34511" w:rsidRPr="00C14E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деревья также неповторимы</w:t>
      </w:r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люди – у каждого свой облик и характер, своё настроение. </w:t>
      </w:r>
    </w:p>
    <w:p w:rsidR="00A34511" w:rsidRPr="00BF7F93" w:rsidRDefault="00A34511" w:rsidP="00C14E8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(воспитатель предлагает </w:t>
      </w:r>
      <w:r w:rsidR="001D5BFC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украсить 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каждому ребёнку своё </w:t>
      </w:r>
      <w:r w:rsidRPr="00C14E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дерево</w:t>
      </w:r>
      <w:r w:rsidR="001D5BFC" w:rsidRPr="00C14E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но сначала надо приготовить шарики из салфеток (смятие салфеток).</w:t>
      </w:r>
      <w:proofErr w:type="gramEnd"/>
      <w:r w:rsidR="001D5BFC" w:rsidRPr="00C14E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Когда у каждого будут готовы шарик, можно приступать к наклеиванию.</w:t>
      </w:r>
      <w:r w:rsidR="001D5BFC" w:rsidRPr="00BF7F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34511" w:rsidRPr="00BF7F93" w:rsidRDefault="00BF5FBA" w:rsidP="00C14E89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чем п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риступить к работе нужно</w:t>
      </w:r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приготовить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размять</w:t>
      </w:r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работе свои пальчики.</w:t>
      </w:r>
    </w:p>
    <w:p w:rsidR="00BF5FBA" w:rsidRPr="00BF7F93" w:rsidRDefault="00BF5FBA" w:rsidP="00BF7F9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F7F93">
        <w:rPr>
          <w:b/>
          <w:bCs/>
          <w:color w:val="000000"/>
          <w:sz w:val="28"/>
          <w:szCs w:val="28"/>
        </w:rPr>
        <w:t>Пальчиковая гимнастика «Осенние листья»</w:t>
      </w:r>
    </w:p>
    <w:p w:rsidR="00BF5FBA" w:rsidRPr="00BF7F93" w:rsidRDefault="00BF5FBA" w:rsidP="00BF7F9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F7F93">
        <w:rPr>
          <w:color w:val="000000"/>
          <w:sz w:val="28"/>
          <w:szCs w:val="28"/>
        </w:rPr>
        <w:t>Раз, два, три, четыре, пять.</w:t>
      </w:r>
    </w:p>
    <w:p w:rsidR="00BF5FBA" w:rsidRPr="00BF7F93" w:rsidRDefault="00BF5FBA" w:rsidP="00BF7F9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F7F93">
        <w:rPr>
          <w:color w:val="000000"/>
          <w:sz w:val="28"/>
          <w:szCs w:val="28"/>
        </w:rPr>
        <w:t xml:space="preserve">(Загибают пальчики, начиная с </w:t>
      </w:r>
      <w:proofErr w:type="gramStart"/>
      <w:r w:rsidRPr="00BF7F93">
        <w:rPr>
          <w:color w:val="000000"/>
          <w:sz w:val="28"/>
          <w:szCs w:val="28"/>
        </w:rPr>
        <w:t>большого</w:t>
      </w:r>
      <w:proofErr w:type="gramEnd"/>
      <w:r w:rsidRPr="00BF7F93">
        <w:rPr>
          <w:color w:val="000000"/>
          <w:sz w:val="28"/>
          <w:szCs w:val="28"/>
        </w:rPr>
        <w:t>)</w:t>
      </w:r>
    </w:p>
    <w:p w:rsidR="00BF5FBA" w:rsidRPr="00BF7F93" w:rsidRDefault="00BF5FBA" w:rsidP="00BF7F9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F7F93">
        <w:rPr>
          <w:color w:val="000000"/>
          <w:sz w:val="28"/>
          <w:szCs w:val="28"/>
        </w:rPr>
        <w:t>Будем листья собирать.</w:t>
      </w:r>
    </w:p>
    <w:p w:rsidR="00BF5FBA" w:rsidRPr="00BF7F93" w:rsidRDefault="00BF5FBA" w:rsidP="00BF7F9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F7F93">
        <w:rPr>
          <w:color w:val="000000"/>
          <w:sz w:val="28"/>
          <w:szCs w:val="28"/>
        </w:rPr>
        <w:t>(Сжимают и разжимают кулачки)</w:t>
      </w:r>
    </w:p>
    <w:p w:rsidR="00BF5FBA" w:rsidRPr="00BF7F93" w:rsidRDefault="00BF5FBA" w:rsidP="00BF7F9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F7F93">
        <w:rPr>
          <w:color w:val="000000"/>
          <w:sz w:val="28"/>
          <w:szCs w:val="28"/>
        </w:rPr>
        <w:lastRenderedPageBreak/>
        <w:t>Листья березы,</w:t>
      </w:r>
    </w:p>
    <w:p w:rsidR="00BF5FBA" w:rsidRPr="00BF7F93" w:rsidRDefault="00BF5FBA" w:rsidP="00BF7F9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F7F93">
        <w:rPr>
          <w:color w:val="000000"/>
          <w:sz w:val="28"/>
          <w:szCs w:val="28"/>
        </w:rPr>
        <w:t>Листья рябины,</w:t>
      </w:r>
    </w:p>
    <w:p w:rsidR="00BF5FBA" w:rsidRPr="00BF7F93" w:rsidRDefault="00BF5FBA" w:rsidP="00BF7F9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F7F93">
        <w:rPr>
          <w:color w:val="000000"/>
          <w:sz w:val="28"/>
          <w:szCs w:val="28"/>
        </w:rPr>
        <w:t>Листики тополя,</w:t>
      </w:r>
    </w:p>
    <w:p w:rsidR="00BF5FBA" w:rsidRPr="00BF7F93" w:rsidRDefault="00BF5FBA" w:rsidP="00BF7F9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F7F93">
        <w:rPr>
          <w:color w:val="000000"/>
          <w:sz w:val="28"/>
          <w:szCs w:val="28"/>
        </w:rPr>
        <w:t>Листья осины,</w:t>
      </w:r>
    </w:p>
    <w:p w:rsidR="00BF5FBA" w:rsidRPr="00BF7F93" w:rsidRDefault="00BF5FBA" w:rsidP="00BF7F9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F7F93">
        <w:rPr>
          <w:color w:val="000000"/>
          <w:sz w:val="28"/>
          <w:szCs w:val="28"/>
        </w:rPr>
        <w:t>Листики дуба мы соберем,</w:t>
      </w:r>
    </w:p>
    <w:p w:rsidR="00BF5FBA" w:rsidRPr="00BF7F93" w:rsidRDefault="00BF5FBA" w:rsidP="00BF7F9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F7F93">
        <w:rPr>
          <w:color w:val="000000"/>
          <w:sz w:val="28"/>
          <w:szCs w:val="28"/>
        </w:rPr>
        <w:t>Маме осенний букет отнесем.</w:t>
      </w:r>
    </w:p>
    <w:p w:rsidR="00BF5FBA" w:rsidRPr="00BF7F93" w:rsidRDefault="00BF5FBA" w:rsidP="00BF7F9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F7F93">
        <w:rPr>
          <w:color w:val="000000"/>
          <w:sz w:val="28"/>
          <w:szCs w:val="28"/>
        </w:rPr>
        <w:t>( «Шагают» пальчики по столу).</w:t>
      </w:r>
    </w:p>
    <w:p w:rsidR="00A34511" w:rsidRPr="00BF7F93" w:rsidRDefault="00BF5FBA" w:rsidP="00BF7F93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а сейчас 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приступаем </w:t>
      </w:r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работе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14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</w:t>
      </w:r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ходе работы воспитатель подходит к детям</w:t>
      </w:r>
      <w:proofErr w:type="gramStart"/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оветует, напоминает,помогает)</w:t>
      </w:r>
    </w:p>
    <w:p w:rsidR="00A34511" w:rsidRPr="00BF7F93" w:rsidRDefault="00A34511" w:rsidP="00BF7F93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работы готовы, их вывешивают на доске или мольберте и рассматривают.</w:t>
      </w:r>
    </w:p>
    <w:p w:rsidR="00A34511" w:rsidRPr="00C14E89" w:rsidRDefault="00A34511" w:rsidP="00C14E8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F5FBA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proofErr w:type="gramEnd"/>
      <w:r w:rsidR="00BF5FBA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14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</w:t>
      </w:r>
      <w:proofErr w:type="gramStart"/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красивый, яркий, </w:t>
      </w:r>
      <w:r w:rsidRPr="00C14E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лес у нас получился</w:t>
      </w:r>
      <w:r w:rsidRPr="00C14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4511" w:rsidRPr="00C14E89" w:rsidRDefault="00A34511" w:rsidP="00C14E8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хочется прогуляться под такими </w:t>
      </w:r>
      <w:r w:rsidRPr="00C14E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деревьями</w:t>
      </w:r>
      <w:r w:rsidRPr="00C14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5FBA" w:rsidRPr="00BF7F93" w:rsidRDefault="00BF5FBA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511" w:rsidRPr="00BF7F93" w:rsidRDefault="00C14E89" w:rsidP="00D770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                </w:t>
      </w:r>
      <w:r w:rsidR="00A34511" w:rsidRPr="00C14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77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70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A34511" w:rsidRPr="00C14E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сень</w:t>
      </w:r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опушке краски разводила,</w:t>
      </w:r>
      <w:r w:rsidR="00D77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листве тихонько кистью проводила.</w:t>
      </w:r>
      <w:r w:rsidR="00D77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Пожелтел </w:t>
      </w:r>
      <w:proofErr w:type="gramStart"/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орешник</w:t>
      </w:r>
      <w:proofErr w:type="gramEnd"/>
      <w:r w:rsidR="00A34511"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зарделись клёны</w:t>
      </w:r>
    </w:p>
    <w:p w:rsidR="00A34511" w:rsidRPr="00BF7F93" w:rsidRDefault="00A34511" w:rsidP="00D770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пурпуре </w:t>
      </w:r>
      <w:r w:rsidRPr="00BF7F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осеннем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дуб зелёный</w:t>
      </w:r>
    </w:p>
    <w:p w:rsidR="00A34511" w:rsidRPr="00BF7F93" w:rsidRDefault="00A34511" w:rsidP="00D770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Утешат </w:t>
      </w:r>
      <w:r w:rsidRPr="00BF7F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77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proofErr w:type="gramEnd"/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жалейте лето!</w:t>
      </w:r>
    </w:p>
    <w:p w:rsidR="00A34511" w:rsidRPr="00BF7F93" w:rsidRDefault="00A34511" w:rsidP="00D770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</w:t>
      </w:r>
      <w:proofErr w:type="gramStart"/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–р</w:t>
      </w:r>
      <w:proofErr w:type="gramEnd"/>
      <w:r w:rsidRPr="00B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оща золотом одета </w:t>
      </w:r>
      <w:r w:rsidR="00D77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F7F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(З. Федоровская)</w:t>
      </w: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E07" w:rsidRPr="00BF7F93" w:rsidRDefault="00730E07" w:rsidP="00BF7F93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2EC" w:rsidRPr="00BF7F93" w:rsidRDefault="001A62EC" w:rsidP="00BF7F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5C9E" w:rsidRDefault="008E5C9E"/>
    <w:sectPr w:rsidR="008E5C9E" w:rsidSect="00C4707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511"/>
    <w:rsid w:val="00147BB1"/>
    <w:rsid w:val="001A62EC"/>
    <w:rsid w:val="001C15D4"/>
    <w:rsid w:val="001D5BFC"/>
    <w:rsid w:val="001F381E"/>
    <w:rsid w:val="00421A01"/>
    <w:rsid w:val="00433A75"/>
    <w:rsid w:val="005671E3"/>
    <w:rsid w:val="00730E07"/>
    <w:rsid w:val="008B3FC2"/>
    <w:rsid w:val="008E5C9E"/>
    <w:rsid w:val="009838A9"/>
    <w:rsid w:val="009F4471"/>
    <w:rsid w:val="00A34511"/>
    <w:rsid w:val="00B13B19"/>
    <w:rsid w:val="00B4055D"/>
    <w:rsid w:val="00B5577E"/>
    <w:rsid w:val="00BF5FBA"/>
    <w:rsid w:val="00BF7F93"/>
    <w:rsid w:val="00C14E89"/>
    <w:rsid w:val="00C47076"/>
    <w:rsid w:val="00D7705A"/>
    <w:rsid w:val="00E54A45"/>
    <w:rsid w:val="00EA4157"/>
    <w:rsid w:val="00EA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FC2"/>
    <w:rPr>
      <w:b/>
      <w:bCs/>
    </w:rPr>
  </w:style>
  <w:style w:type="paragraph" w:styleId="a4">
    <w:name w:val="Normal (Web)"/>
    <w:basedOn w:val="a"/>
    <w:uiPriority w:val="99"/>
    <w:semiHidden/>
    <w:unhideWhenUsed/>
    <w:rsid w:val="008E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FC2"/>
    <w:rPr>
      <w:b/>
      <w:bCs/>
    </w:rPr>
  </w:style>
  <w:style w:type="paragraph" w:styleId="a4">
    <w:name w:val="Normal (Web)"/>
    <w:basedOn w:val="a"/>
    <w:uiPriority w:val="99"/>
    <w:semiHidden/>
    <w:unhideWhenUsed/>
    <w:rsid w:val="008E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972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8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50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03FB-6BB5-4734-B4CD-D0C0250F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 Windows</cp:lastModifiedBy>
  <cp:revision>7</cp:revision>
  <dcterms:created xsi:type="dcterms:W3CDTF">2018-10-24T17:42:00Z</dcterms:created>
  <dcterms:modified xsi:type="dcterms:W3CDTF">2023-08-29T06:12:00Z</dcterms:modified>
</cp:coreProperties>
</file>