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EE" w:rsidRPr="000D0742" w:rsidRDefault="00DC31EE" w:rsidP="00DC31EE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0D0742">
        <w:rPr>
          <w:b w:val="0"/>
          <w:sz w:val="28"/>
          <w:szCs w:val="28"/>
        </w:rPr>
        <w:t xml:space="preserve">государственное бюджетное образовательное учреждение          </w:t>
      </w:r>
      <w:r w:rsidR="000018A9">
        <w:rPr>
          <w:b w:val="0"/>
          <w:sz w:val="28"/>
          <w:szCs w:val="28"/>
        </w:rPr>
        <w:t xml:space="preserve">     </w:t>
      </w:r>
      <w:r w:rsidRPr="000D0742">
        <w:rPr>
          <w:b w:val="0"/>
          <w:sz w:val="28"/>
          <w:szCs w:val="28"/>
        </w:rPr>
        <w:t xml:space="preserve"> Самарской области начальная школа №1 </w:t>
      </w:r>
      <w:proofErr w:type="spellStart"/>
      <w:r w:rsidRPr="000D0742">
        <w:rPr>
          <w:b w:val="0"/>
          <w:sz w:val="28"/>
          <w:szCs w:val="28"/>
        </w:rPr>
        <w:t>с.Хворостянка</w:t>
      </w:r>
      <w:proofErr w:type="spellEnd"/>
      <w:r w:rsidRPr="000D0742">
        <w:rPr>
          <w:b w:val="0"/>
          <w:sz w:val="28"/>
          <w:szCs w:val="28"/>
        </w:rPr>
        <w:t xml:space="preserve"> </w:t>
      </w:r>
      <w:r w:rsidR="000018A9">
        <w:rPr>
          <w:b w:val="0"/>
          <w:sz w:val="28"/>
          <w:szCs w:val="28"/>
        </w:rPr>
        <w:t xml:space="preserve">         </w:t>
      </w:r>
      <w:r w:rsidRPr="000D0742">
        <w:rPr>
          <w:b w:val="0"/>
          <w:sz w:val="28"/>
          <w:szCs w:val="28"/>
        </w:rPr>
        <w:t xml:space="preserve">муниципального района </w:t>
      </w:r>
      <w:proofErr w:type="spellStart"/>
      <w:r w:rsidRPr="000D0742">
        <w:rPr>
          <w:b w:val="0"/>
          <w:sz w:val="28"/>
          <w:szCs w:val="28"/>
        </w:rPr>
        <w:t>Хворостянский</w:t>
      </w:r>
      <w:proofErr w:type="spellEnd"/>
      <w:r w:rsidRPr="000D0742">
        <w:rPr>
          <w:b w:val="0"/>
          <w:sz w:val="28"/>
          <w:szCs w:val="28"/>
        </w:rPr>
        <w:t xml:space="preserve"> Самарской области.</w:t>
      </w:r>
    </w:p>
    <w:p w:rsidR="00DC31EE" w:rsidRPr="00594B7D" w:rsidRDefault="00DC31EE" w:rsidP="000E7ADD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594B7D">
        <w:rPr>
          <w:rFonts w:ascii="Times New Roman" w:hAnsi="Times New Roman"/>
          <w:b/>
          <w:kern w:val="36"/>
          <w:sz w:val="36"/>
          <w:szCs w:val="36"/>
        </w:rPr>
        <w:t>Конспект непосредственной образовательной деятельности</w:t>
      </w:r>
    </w:p>
    <w:p w:rsidR="00DC31EE" w:rsidRPr="00594B7D" w:rsidRDefault="00DC31EE" w:rsidP="00DC31E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94B7D">
        <w:rPr>
          <w:rFonts w:ascii="Times New Roman" w:hAnsi="Times New Roman"/>
          <w:b/>
          <w:kern w:val="36"/>
          <w:sz w:val="36"/>
          <w:szCs w:val="36"/>
        </w:rPr>
        <w:t>«Поговорим о дружбе»</w:t>
      </w:r>
    </w:p>
    <w:p w:rsidR="00DC31EE" w:rsidRPr="000D0742" w:rsidRDefault="00DC31EE" w:rsidP="00DC31E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C31EE" w:rsidRDefault="00DC31EE" w:rsidP="000E7ADD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Воспитатель: Васина Любовь Сергеевна.</w:t>
      </w:r>
    </w:p>
    <w:p w:rsidR="00594B7D" w:rsidRPr="000D0742" w:rsidRDefault="00594B7D" w:rsidP="00DC31E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20</w:t>
      </w:r>
      <w:r w:rsidR="004243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г.</w:t>
      </w:r>
    </w:p>
    <w:p w:rsidR="00DC31EE" w:rsidRPr="000D0742" w:rsidRDefault="00DC31EE" w:rsidP="00DC31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1088" w:rsidRPr="00801088" w:rsidRDefault="00801088" w:rsidP="0080108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Интеграция образовательных областей: </w:t>
      </w:r>
    </w:p>
    <w:p w:rsidR="00801088" w:rsidRPr="00801088" w:rsidRDefault="00801088" w:rsidP="0080108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088">
        <w:rPr>
          <w:rFonts w:ascii="Times New Roman" w:eastAsiaTheme="minorHAnsi" w:hAnsi="Times New Roman" w:cs="Times New Roman"/>
          <w:sz w:val="28"/>
          <w:szCs w:val="28"/>
          <w:lang w:eastAsia="en-US"/>
        </w:rPr>
        <w:t>«Речевое развитие», «Познавательное развитие», «Художественно-эстетическое развитие», «Физическое развитие», «Социально-коммуникативное развитие».</w:t>
      </w:r>
    </w:p>
    <w:p w:rsidR="00801088" w:rsidRPr="000D0742" w:rsidRDefault="00801088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Показать ценность и необходимость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дружбы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 важность друзей в семейной и общественной жизни человека;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детей о понятии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 Способствовать формированию положительных взаимоотношений в коллективе;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понятия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07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друг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07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дружба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развивать умение анализировать поступки и соотносить их со своими, </w:t>
      </w:r>
      <w:r w:rsid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с общими человеческими ценностями;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навыки сотрудничества со сверстниками.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 дошкольников чувство доброжелательности, эмоционально-нравственной отзывчивости, понимания и сопереживания чувствам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других людей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чувство самосознания, рефлексии, аналитического мышления, умении анализировать, рассуждать, делать выводы.</w:t>
      </w:r>
    </w:p>
    <w:p w:rsidR="00BF6D53" w:rsidRPr="000D0742" w:rsidRDefault="00DC31EE" w:rsidP="00DC31E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 детей желание иметь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друга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положительные черты личности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D0742" w:rsidRDefault="00DC31EE" w:rsidP="0080108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доброжелательность, взаимопомощь, справедливость, желание делать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друг другу приятное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 бескорыстность, терпимость, справедливость.</w:t>
      </w:r>
      <w:r w:rsidR="00801088" w:rsidRPr="000D07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01088" w:rsidRPr="000D0742" w:rsidRDefault="00801088" w:rsidP="0080108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074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Методы и приёмы:</w:t>
      </w:r>
    </w:p>
    <w:p w:rsidR="00801088" w:rsidRPr="00801088" w:rsidRDefault="00660F63" w:rsidP="0080108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-практические: динамическая пауза «</w:t>
      </w:r>
      <w:r w:rsidR="000018A9">
        <w:rPr>
          <w:rFonts w:ascii="Times New Roman" w:eastAsiaTheme="minorHAnsi" w:hAnsi="Times New Roman" w:cs="Times New Roman"/>
          <w:sz w:val="28"/>
          <w:szCs w:val="28"/>
          <w:lang w:eastAsia="en-US"/>
        </w:rPr>
        <w:t>Я - человек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подвижная игра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Лавата</w:t>
      </w:r>
      <w:proofErr w:type="spellEnd"/>
      <w:r w:rsidR="000018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</w:p>
    <w:p w:rsidR="00801088" w:rsidRPr="00801088" w:rsidRDefault="00801088" w:rsidP="0080108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088">
        <w:rPr>
          <w:rFonts w:ascii="Times New Roman" w:eastAsiaTheme="minorHAnsi" w:hAnsi="Times New Roman" w:cs="Times New Roman"/>
          <w:sz w:val="28"/>
          <w:szCs w:val="28"/>
          <w:lang w:eastAsia="en-US"/>
        </w:rPr>
        <w:t>-словесные: стихотворения, пословицы и поговорки о дружбе, вопросы, ответы, рассуждения, песня.</w:t>
      </w:r>
    </w:p>
    <w:p w:rsidR="000018A9" w:rsidRDefault="000018A9" w:rsidP="0080108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1088" w:rsidRPr="000D0742" w:rsidRDefault="00801088" w:rsidP="0080108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C31EE" w:rsidRPr="000D0742" w:rsidRDefault="00DC31EE" w:rsidP="00DC3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Просмотр иллюстраций о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дружбе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беседы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о друзьях и их роли в жизни людей, просмотр мультфильмов о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дружбе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6D53" w:rsidRPr="000D0742" w:rsidRDefault="00DC31EE" w:rsidP="004862E2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sz w:val="28"/>
          <w:szCs w:val="28"/>
        </w:rPr>
        <w:t>Ход НОД</w:t>
      </w:r>
      <w:r w:rsidR="00BF6D53" w:rsidRPr="000D07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 – это теплый ветер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 – это светлый мир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солнце на рассвете,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души веселый пир.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только счастье.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 у людей одна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дружбой не страшны ненастья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дружбой жизнь весной полна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  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о чем это стихотворение?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Да, это стихотворение о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дружбе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801088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как вы думаете, что такое дружить? 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Дружить – значит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 не обижать, делиться своими игрушками и помогать. В свою очередь друг – это тот, кто всегда рядом и поможет в трудную минуту. Например, одеться или обуться, научи</w:t>
      </w:r>
      <w:r w:rsidR="00801088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ть завязывать шнурки и шарфик.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Найти друга не так-то тяжело, а вот сохранить хорошие отношения труднее. У каждого человека есть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(должен быть)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друг, не правда ли? Уверена, что и у вас есть друзья. Расскажите о них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(3—5 и более высказываний)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 Кто же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такой друг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? Подумайте хорошенько и скажите, кого можно назвать своим другом?</w:t>
      </w:r>
    </w:p>
    <w:p w:rsidR="00BF6D53" w:rsidRPr="000D0742" w:rsidRDefault="00801088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выслушивает суждения детей).</w:t>
      </w:r>
    </w:p>
    <w:p w:rsidR="000E7ADD" w:rsidRDefault="000E7ADD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я предлагаю Вам подойти к своему другу или подруге, и поделится своей радостью, хорошим настроением и теплом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ищут себе пару)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Повторяйте вместе со мной такие слова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F6D53" w:rsidRPr="000D0742" w:rsidRDefault="000E7ADD" w:rsidP="000E7A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Я – человечек! </w:t>
      </w:r>
      <w:r w:rsidR="00BF6D53"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рукой на себя)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801088" w:rsidP="008010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Ты человечек! </w:t>
      </w:r>
      <w:r w:rsidR="00BF6D53"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рукой на друга)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801088" w:rsidP="008010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есть сердечко </w:t>
      </w:r>
      <w:r w:rsidR="00BF6D53"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рукой на сердце)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есть сердечко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рукой на сердце друга)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щечки гладкие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(растираем щечки)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80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01088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щечки гладкие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(растираем щечки друга)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801088" w:rsidP="008010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губки сладкие </w:t>
      </w:r>
      <w:r w:rsidR="00BF6D53"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на губы)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губки сладкие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на губы друга)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Я с тобой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дружу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(берутся за руки)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дружбой дорожу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(обнимают друга)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1088" w:rsidRPr="000D0742" w:rsidRDefault="00801088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песня 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07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Дружба крепкая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E7ADD" w:rsidRDefault="000E7ADD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давайте вспомним пословицы и поговорки о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дружбе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Без друга в жизни туго.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Был бы друг – будет и досуг.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Верному другу цены нет.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Вода у друга лучше, чем у врага – мёд.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Дерево держится корнями, а человек — друзьями.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 — великая сила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 познаются в беде.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Нет друга — ищи, а нашел — береги.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Старый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друг лучше новых двух.</w:t>
      </w:r>
    </w:p>
    <w:p w:rsidR="00BF6D53" w:rsidRPr="000D0742" w:rsidRDefault="00BF6D53" w:rsidP="00801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Не имей сто рублей, а имей сто друзей.</w:t>
      </w:r>
    </w:p>
    <w:p w:rsidR="00BF6D53" w:rsidRPr="000D0742" w:rsidRDefault="00BF6D53" w:rsidP="008010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за всех, и все за одного.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 – самое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 дорогое сокровище.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, дороже денег.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слово дороже богатства.</w:t>
      </w:r>
    </w:p>
    <w:p w:rsidR="000D0742" w:rsidRPr="000D0742" w:rsidRDefault="000D0742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сейчас, я предлагаю вам немножко отдохнуть, и поиграть в игру.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Лавата</w:t>
      </w:r>
      <w:proofErr w:type="spellEnd"/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Выбирается ведущий. Дети встают в круг</w:t>
      </w:r>
      <w:r w:rsidRPr="000018A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018A9" w:rsidRPr="000018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018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берутся за руки и поют</w:t>
      </w:r>
      <w:r w:rsidRPr="000018A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E7ADD" w:rsidRDefault="000E7ADD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«Танец танцуем мы, тра-та-та, тра-та-та,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Танец танцуем мы — это </w:t>
      </w:r>
      <w:proofErr w:type="spellStart"/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лавата</w:t>
      </w:r>
      <w:proofErr w:type="spellEnd"/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BF6D53" w:rsidRPr="000D0742" w:rsidRDefault="000E7ADD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="00BF6D53" w:rsidRPr="000E7AD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Мои ручки хороши?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спрашивает ведущий.</w:t>
      </w:r>
    </w:p>
    <w:p w:rsidR="00BF6D53" w:rsidRPr="000D0742" w:rsidRDefault="000E7ADD" w:rsidP="000E7A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="00BF6D53"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«Хороши!»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— отвечают все хором.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берутся за руки и идут по кругу, повторяя первые две строчки.</w:t>
      </w:r>
    </w:p>
    <w:p w:rsidR="00BF6D53" w:rsidRPr="000D0742" w:rsidRDefault="000E7ADD" w:rsidP="000E7A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BF6D53"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носик хорош?»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— спрашивает ведущий.</w:t>
      </w:r>
    </w:p>
    <w:p w:rsidR="00BF6D53" w:rsidRPr="000D0742" w:rsidRDefault="000E7ADD" w:rsidP="000E7A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BF6D53"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«Хорош!»</w:t>
      </w:r>
      <w:r w:rsidR="00BF6D53"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— отвечают все хором.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прикладывают кончик указательного пальца к носу впереди стоящего соседа и снова идут по кругу, повторяя первые строчки.</w:t>
      </w:r>
    </w:p>
    <w:p w:rsidR="00BF6D53" w:rsidRPr="000D0742" w:rsidRDefault="00BF6D53" w:rsidP="000E7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 </w:t>
      </w:r>
      <w:r w:rsidR="000E7A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 коленки хороши?»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«Хороши!»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прикладывают ладошки к коленкам стоящих рядом детей и поют песенку, идя по кругу.</w:t>
      </w:r>
    </w:p>
    <w:p w:rsidR="00BF6D53" w:rsidRPr="000D0742" w:rsidRDefault="000E7ADD" w:rsidP="000E7A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BF6D53"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 ушки хороши?»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«Хороши!»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прикладывают ладошки к ушкам детей, стоящих рядом по кругу, и снова идут по кругу с песенкой.</w:t>
      </w: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Можно использовать в игре и другие части тела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 щеки, лоб, живот.</w:t>
      </w:r>
    </w:p>
    <w:p w:rsidR="000D0742" w:rsidRPr="000D0742" w:rsidRDefault="000D0742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F6D53" w:rsidRPr="000D0742" w:rsidRDefault="00BF6D53" w:rsidP="00486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величайшая ценность, клад и подарок судьбы. </w:t>
      </w:r>
      <w:r w:rsidRPr="000D07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Дружба</w:t>
      </w:r>
      <w:r w:rsidRPr="000D0742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помогает нам и в учебе, и в работе, и в жизни в целом. Благодаря ей, человек становится лучше, добрее и духом сильнее. Поэтому, иметь хорошего друга – это огромное благо, без которого человеку прожить невозможно!</w:t>
      </w:r>
    </w:p>
    <w:p w:rsidR="00BF6D53" w:rsidRPr="000018A9" w:rsidRDefault="00BF6D53" w:rsidP="000018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BF6D53" w:rsidRPr="0000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E479E"/>
    <w:multiLevelType w:val="multilevel"/>
    <w:tmpl w:val="742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D53"/>
    <w:rsid w:val="000018A9"/>
    <w:rsid w:val="000D0742"/>
    <w:rsid w:val="000E7ADD"/>
    <w:rsid w:val="00202223"/>
    <w:rsid w:val="0042431D"/>
    <w:rsid w:val="004862E2"/>
    <w:rsid w:val="00594B7D"/>
    <w:rsid w:val="00660F63"/>
    <w:rsid w:val="00801088"/>
    <w:rsid w:val="00BF6D53"/>
    <w:rsid w:val="00DC31EE"/>
    <w:rsid w:val="00E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FE29"/>
  <w15:docId w15:val="{B29541FE-6B42-45AA-9B25-B4E336F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6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F6D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F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D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D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F6D53"/>
    <w:rPr>
      <w:color w:val="0000FF"/>
      <w:u w:val="single"/>
    </w:rPr>
  </w:style>
  <w:style w:type="paragraph" w:customStyle="1" w:styleId="c9">
    <w:name w:val="c9"/>
    <w:basedOn w:val="a"/>
    <w:rsid w:val="00BF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6D53"/>
  </w:style>
  <w:style w:type="paragraph" w:customStyle="1" w:styleId="c6">
    <w:name w:val="c6"/>
    <w:basedOn w:val="a"/>
    <w:rsid w:val="00BF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6D53"/>
  </w:style>
  <w:style w:type="paragraph" w:customStyle="1" w:styleId="c10">
    <w:name w:val="c10"/>
    <w:basedOn w:val="a"/>
    <w:rsid w:val="00BF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F6D53"/>
  </w:style>
  <w:style w:type="character" w:customStyle="1" w:styleId="c17">
    <w:name w:val="c17"/>
    <w:basedOn w:val="a0"/>
    <w:rsid w:val="00BF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77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69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938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9665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3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lyusya.vasina.69@mail.ru</cp:lastModifiedBy>
  <cp:revision>9</cp:revision>
  <dcterms:created xsi:type="dcterms:W3CDTF">2020-04-21T12:09:00Z</dcterms:created>
  <dcterms:modified xsi:type="dcterms:W3CDTF">2022-02-25T10:40:00Z</dcterms:modified>
</cp:coreProperties>
</file>