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EDB" w:rsidRPr="00611EDB" w:rsidRDefault="00611EDB" w:rsidP="00611EDB">
      <w:pPr>
        <w:pStyle w:val="1"/>
        <w:spacing w:line="276" w:lineRule="auto"/>
        <w:jc w:val="center"/>
        <w:rPr>
          <w:b w:val="0"/>
          <w:sz w:val="28"/>
          <w:szCs w:val="28"/>
        </w:rPr>
      </w:pPr>
      <w:r w:rsidRPr="00611EDB">
        <w:rPr>
          <w:b w:val="0"/>
          <w:sz w:val="28"/>
          <w:szCs w:val="28"/>
        </w:rPr>
        <w:t xml:space="preserve">государственное бюджетное образовательное учреждение                Самарской области начальная школа №1 </w:t>
      </w:r>
      <w:proofErr w:type="spellStart"/>
      <w:r w:rsidRPr="00611EDB">
        <w:rPr>
          <w:b w:val="0"/>
          <w:sz w:val="28"/>
          <w:szCs w:val="28"/>
        </w:rPr>
        <w:t>с.Хворостянка</w:t>
      </w:r>
      <w:proofErr w:type="spellEnd"/>
      <w:r w:rsidRPr="00611EDB">
        <w:rPr>
          <w:b w:val="0"/>
          <w:sz w:val="28"/>
          <w:szCs w:val="28"/>
        </w:rPr>
        <w:t xml:space="preserve">          муниципального района </w:t>
      </w:r>
      <w:proofErr w:type="spellStart"/>
      <w:r w:rsidRPr="00611EDB">
        <w:rPr>
          <w:b w:val="0"/>
          <w:sz w:val="28"/>
          <w:szCs w:val="28"/>
        </w:rPr>
        <w:t>Хворостянский</w:t>
      </w:r>
      <w:proofErr w:type="spellEnd"/>
      <w:r w:rsidRPr="00611EDB">
        <w:rPr>
          <w:b w:val="0"/>
          <w:sz w:val="28"/>
          <w:szCs w:val="28"/>
        </w:rPr>
        <w:t xml:space="preserve"> Самарской области.</w:t>
      </w:r>
    </w:p>
    <w:p w:rsidR="00611EDB" w:rsidRPr="00611EDB" w:rsidRDefault="00611EDB" w:rsidP="00611EDB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611EDB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Викторина в подготовительной группе</w:t>
      </w:r>
    </w:p>
    <w:p w:rsidR="00611EDB" w:rsidRPr="00611EDB" w:rsidRDefault="00611EDB" w:rsidP="00611ED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 w:rsidRPr="00611EDB">
        <w:rPr>
          <w:rFonts w:ascii="Times New Roman" w:hAnsi="Times New Roman"/>
          <w:b/>
          <w:kern w:val="36"/>
          <w:sz w:val="36"/>
          <w:szCs w:val="36"/>
        </w:rPr>
        <w:t>«</w:t>
      </w:r>
      <w:r w:rsidRPr="00611EDB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В гостях у сказки</w:t>
      </w:r>
      <w:r w:rsidRPr="00611EDB">
        <w:rPr>
          <w:rFonts w:ascii="Times New Roman" w:hAnsi="Times New Roman"/>
          <w:b/>
          <w:kern w:val="36"/>
          <w:sz w:val="36"/>
          <w:szCs w:val="36"/>
        </w:rPr>
        <w:t>»</w:t>
      </w:r>
    </w:p>
    <w:p w:rsidR="00611EDB" w:rsidRPr="00611EDB" w:rsidRDefault="00611EDB" w:rsidP="00611ED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611EDB" w:rsidRPr="00611EDB" w:rsidRDefault="00611EDB" w:rsidP="00611EDB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611EDB">
        <w:rPr>
          <w:rFonts w:ascii="Times New Roman" w:eastAsia="Times New Roman" w:hAnsi="Times New Roman" w:cs="Times New Roman"/>
          <w:kern w:val="36"/>
          <w:sz w:val="28"/>
          <w:szCs w:val="28"/>
        </w:rPr>
        <w:t>Воспитатель: Васина Любовь Сергеевна.</w:t>
      </w:r>
    </w:p>
    <w:p w:rsidR="00611EDB" w:rsidRPr="00611EDB" w:rsidRDefault="00611EDB" w:rsidP="00611EDB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611EDB">
        <w:rPr>
          <w:rFonts w:ascii="Times New Roman" w:eastAsia="Times New Roman" w:hAnsi="Times New Roman" w:cs="Times New Roman"/>
          <w:kern w:val="36"/>
          <w:sz w:val="28"/>
          <w:szCs w:val="28"/>
        </w:rPr>
        <w:t>2021г.</w:t>
      </w:r>
    </w:p>
    <w:p w:rsidR="00DD56A1" w:rsidRPr="00611EDB" w:rsidRDefault="00DD56A1" w:rsidP="00611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56A1" w:rsidRPr="00611EDB" w:rsidRDefault="00DD56A1" w:rsidP="00DD56A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Закрепить, систематизировать знания детей о литературных произведениях, формировать запас литературных художественных впечатлений.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11ED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56A1" w:rsidRPr="00611EDB" w:rsidRDefault="00DD56A1" w:rsidP="00DD56A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Развитие коммуникативных способностей, познавательного интереса, творческого мышления.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навыков работы в команде, способствовать </w:t>
      </w:r>
      <w:r w:rsidRPr="00611E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групповой сплоченности</w:t>
      </w: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56A1" w:rsidRPr="00611EDB" w:rsidRDefault="00DD56A1" w:rsidP="00DD56A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Воспитание бережного и уважительного отношения к книге.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Чтение и слушание в аудиозаписи </w:t>
      </w:r>
      <w:r w:rsidRPr="00611E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сказок</w:t>
      </w: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беседами по содержанию;</w:t>
      </w:r>
    </w:p>
    <w:p w:rsidR="00DD56A1" w:rsidRPr="00611EDB" w:rsidRDefault="00DD56A1" w:rsidP="00DD56A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Оформление тематической выставки книг;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Рассматривание иллюстраций к русским народным </w:t>
      </w:r>
      <w:r w:rsidRPr="00611E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сказкам</w:t>
      </w: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Разрезные картинки с изображением </w:t>
      </w:r>
      <w:r w:rsidRPr="00611E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сказки</w:t>
      </w: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презентация к игре, аудиозаписи с голосами </w:t>
      </w:r>
      <w:r w:rsidRPr="00611E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сказочных героев</w:t>
      </w: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наглядный материал к заданиям, жетоны.</w:t>
      </w:r>
    </w:p>
    <w:p w:rsidR="00702242" w:rsidRDefault="00702242" w:rsidP="00DD56A1">
      <w:pPr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6A1" w:rsidRPr="00611EDB" w:rsidRDefault="00DD56A1" w:rsidP="00DD56A1">
      <w:pPr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викторины: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ребята! Ребята, мы с вами слушали и читали много разных </w:t>
      </w:r>
      <w:r w:rsidRPr="00611E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сказок</w:t>
      </w: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2D8D"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D8D" w:rsidRPr="00611E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Pr="00611E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егодня проверим</w:t>
      </w: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: были ли вы внимательны, все ли запомнили, сумеете ли распознать </w:t>
      </w:r>
      <w:r w:rsidRPr="00611E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сказки и их героев</w:t>
      </w: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56A1" w:rsidRPr="00611EDB" w:rsidRDefault="00DD56A1" w:rsidP="00DD56A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знаю, вы любите игры,</w:t>
      </w:r>
    </w:p>
    <w:p w:rsidR="00DD56A1" w:rsidRPr="00611EDB" w:rsidRDefault="00DD56A1" w:rsidP="00DD56A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Песни, загадки и пляски.</w:t>
      </w:r>
    </w:p>
    <w:p w:rsidR="00DD56A1" w:rsidRPr="00611EDB" w:rsidRDefault="00DD56A1" w:rsidP="00DD56A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 нет ничего интересней,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наши волшебные </w:t>
      </w:r>
      <w:r w:rsidRPr="00611E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сказки</w:t>
      </w: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мы начинаем нашу </w:t>
      </w:r>
      <w:r w:rsidRPr="00611E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викторину</w:t>
      </w: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нам необходимо разделиться на 2 команды. 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(Название команд по желанию детей)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во время игры – </w:t>
      </w:r>
      <w:r w:rsidRPr="00611E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викторины</w:t>
      </w: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56A1" w:rsidRPr="00611EDB" w:rsidRDefault="00DD56A1" w:rsidP="00DD56A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вопросы надо слушать внимательно;</w:t>
      </w:r>
    </w:p>
    <w:p w:rsidR="00DD56A1" w:rsidRPr="00611EDB" w:rsidRDefault="00DD56A1" w:rsidP="00DD56A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ответить на задание может любая команда, которая знает ответ и хочет ответить, для этого нужно поднять руку и таким образом получить право на ответ;</w:t>
      </w:r>
    </w:p>
    <w:p w:rsidR="00DD56A1" w:rsidRPr="00611EDB" w:rsidRDefault="00DD56A1" w:rsidP="00DD56A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 правильный ответ будет вручаться жетон, но если команда ответит </w:t>
      </w:r>
      <w:r w:rsidR="00D82D8D"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</w:t>
      </w: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тогда право ответа переходит к</w:t>
      </w:r>
      <w:r w:rsidR="007022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 команде.</w:t>
      </w:r>
    </w:p>
    <w:p w:rsidR="00DD56A1" w:rsidRPr="00611EDB" w:rsidRDefault="00DD56A1" w:rsidP="00DD56A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победительницей в игре будет та команда, у которой будет больше жетонов.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 задание</w:t>
      </w: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«Волшебные слова»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нужно сделать, чтобы очутиться в волшебной стране? 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Правильно, любые двери и пути открывают волшебные слова. Поэтому, нужно </w:t>
      </w:r>
      <w:r w:rsidRPr="00611E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сказать волшебные слова</w:t>
      </w: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! Сейчас мы проверим, знаете ли вы заклинания и волшебные слова из </w:t>
      </w:r>
      <w:r w:rsidRPr="00611E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сказок</w:t>
      </w: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Вопросы воспитателя</w:t>
      </w: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Какие волшебные слова нужно </w:t>
      </w:r>
      <w:r w:rsidRPr="00611E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сказать</w:t>
      </w: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закопаешь на пустыре пять золотых монет? 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Крекс</w:t>
      </w:r>
      <w:proofErr w:type="spellEnd"/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фекс</w:t>
      </w:r>
      <w:proofErr w:type="spellEnd"/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пекс</w:t>
      </w:r>
      <w:proofErr w:type="spellEnd"/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 (А. Н. Толстой 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«Золотой ключик, или приключения Буратино»</w:t>
      </w: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 заставить вёдра идти за водой? 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 - щучьему веленью, по- моему хотенью»</w:t>
      </w: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 (Р. Н. С. 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 щучьему веленью»</w:t>
      </w: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Помогите открыть пещеру с сокровищами для Али-Бабы? 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«Сим - сим, открой дверь»</w:t>
      </w: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 (герой арабской </w:t>
      </w:r>
      <w:r w:rsidRPr="00611E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сказки 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«Али-баба и сорок разбойников»</w:t>
      </w: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 позвать Сивку-бурку? 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«Сивка-бурка, вещая каурка, встань передо мной, как лист перед травой»</w:t>
      </w: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«Сивка -бурка»</w:t>
      </w: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Какие слова нужно </w:t>
      </w:r>
      <w:r w:rsidRPr="00611E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сказать девочке Жене</w:t>
      </w: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цветок исполнил её желания? «Лети, лети, лепесток, через запад на восток, через запад через юг возвращаясь сделав круг, лишь </w:t>
      </w:r>
      <w:r w:rsidR="00D82D8D"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коснёшься</w:t>
      </w: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земли, быть </w:t>
      </w:r>
      <w:r w:rsidR="00702242"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по-моему</w:t>
      </w: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вели.» (В. Катаев 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«Цветик-семицветик»</w:t>
      </w: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</w:p>
    <w:p w:rsidR="00DD56A1" w:rsidRPr="00611EDB" w:rsidRDefault="00DD56A1" w:rsidP="00D82D8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 заставить избушку на курьих ножках повернуться? 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«Избушка, избушка, повернись к лесу задом ко мне передом»</w:t>
      </w: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2D8D"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Как спросить у зеркала о своей красоте? «Свет мой, зеркальце! Скажи,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всю правду доложи. Я ль на свете всех милее, Всех румяней и белее? (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611EDB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сказка о семи богатырях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 А. С. Пушкин)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Отлично, ребята, с заданием вы справились. Теперь вы можете отправляться дальше.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2 задание</w:t>
      </w: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Отгадай предмет!»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теперь посмотрите внимательно на иллюстрации, на которых изображены предметы. Ваша задача, угадать из какой </w:t>
      </w:r>
      <w:r w:rsidRPr="00611E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сказки эти предметы</w:t>
      </w: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Корыто - 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(Золотая рыбка)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Полено – 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(Приключения буратино)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Семицветик – 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(Цветик-семицветик)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- Яйцо золотое – 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(Курочка ряба)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Печь – 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 щучьему велению)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- Тыква карета – 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(Золушка)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Короб – 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(Маша и медведь)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Золотые орехи – 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611EDB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Сказка о царе </w:t>
      </w:r>
      <w:proofErr w:type="spellStart"/>
      <w:r w:rsidRPr="00611EDB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Салтане</w:t>
      </w:r>
      <w:proofErr w:type="spellEnd"/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Аленький цветочек – 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(Аленький цветочек)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Умывальник – 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(Мойдодыр)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Горошина – 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(Принцесса на горошине)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Красная шапочка – 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(Красная шапочка)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Замок – 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(Снежная королева)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Золотой ключик – 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(Приключения Буратино)</w:t>
      </w:r>
    </w:p>
    <w:p w:rsidR="00DD56A1" w:rsidRPr="00611EDB" w:rsidRDefault="00DD56A1" w:rsidP="00DD56A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ребята! Справились с заданием. Прежде, чем мы отправимся дальше, немного отдохнем, мы с вами поиграем в игру.</w:t>
      </w:r>
    </w:p>
    <w:p w:rsidR="00DD56A1" w:rsidRPr="00611EDB" w:rsidRDefault="00DD56A1" w:rsidP="00611E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 для глаз.</w:t>
      </w:r>
    </w:p>
    <w:p w:rsidR="00DD56A1" w:rsidRPr="00611EDB" w:rsidRDefault="00DD56A1" w:rsidP="00611E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глазки закрываются…</w:t>
      </w:r>
    </w:p>
    <w:p w:rsidR="00DD56A1" w:rsidRPr="00611EDB" w:rsidRDefault="00DD56A1" w:rsidP="00611E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Представим, будто нос наш удлиняется.</w:t>
      </w:r>
    </w:p>
    <w:p w:rsidR="00DD56A1" w:rsidRPr="00611EDB" w:rsidRDefault="00DD56A1" w:rsidP="00611E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превращаюсь в Буратино</w:t>
      </w:r>
    </w:p>
    <w:p w:rsidR="00DD56A1" w:rsidRPr="00611EDB" w:rsidRDefault="00DD56A1" w:rsidP="00611E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носом буду рисовать картину.</w:t>
      </w:r>
    </w:p>
    <w:p w:rsidR="00DD56A1" w:rsidRPr="00611EDB" w:rsidRDefault="00DD56A1" w:rsidP="00611E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Интереснее всего – это рисовать,</w:t>
      </w:r>
    </w:p>
    <w:p w:rsidR="00DD56A1" w:rsidRPr="00611EDB" w:rsidRDefault="00DD56A1" w:rsidP="00611E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представишь</w:t>
      </w: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стол, окно,</w:t>
      </w:r>
    </w:p>
    <w:p w:rsidR="00DD56A1" w:rsidRPr="00611EDB" w:rsidRDefault="00DD56A1" w:rsidP="00611E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Шкаф, ковер, кровать…</w:t>
      </w:r>
    </w:p>
    <w:p w:rsidR="00DD56A1" w:rsidRPr="00611EDB" w:rsidRDefault="00DD56A1" w:rsidP="00611E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нарисует носик наш,</w:t>
      </w:r>
    </w:p>
    <w:p w:rsidR="00DD56A1" w:rsidRPr="00611EDB" w:rsidRDefault="00DD56A1" w:rsidP="00611E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ему работу дашь.</w:t>
      </w:r>
    </w:p>
    <w:p w:rsidR="00DD56A1" w:rsidRPr="00611EDB" w:rsidRDefault="00DD56A1" w:rsidP="00611E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мы без дела не сидим</w:t>
      </w: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56A1" w:rsidRPr="00611EDB" w:rsidRDefault="00DD56A1" w:rsidP="00611E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носиком руководим!</w:t>
      </w:r>
    </w:p>
    <w:p w:rsidR="00611EDB" w:rsidRPr="00611EDB" w:rsidRDefault="00611EDB" w:rsidP="00611E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Физкультурная минутка 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«Попадем в </w:t>
      </w:r>
      <w:r w:rsidRPr="00611EDB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сказку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 быстренько бежала 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(бег на месте)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 хвостиком виляла 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(имитация движения)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яичко уронила (наклониться, 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«поднять яичко»</w:t>
      </w: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Посмотрите-ка, разбила (показать 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«яичко»</w:t>
      </w: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вытянутых руках)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ее мы посадили 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(наклониться)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водой ее полили 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(имитация движения)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Выросла репка хороша и крепка 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(развести руки в стороны)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ее потянем 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(имитация движения)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 репы кашу сварим 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(имитация еды)</w:t>
      </w:r>
    </w:p>
    <w:p w:rsidR="00DD56A1" w:rsidRPr="00611EDB" w:rsidRDefault="00DD56A1" w:rsidP="00D82D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будем мы от репки здоровые и крепкие (показать 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«силу»</w:t>
      </w: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D56A1" w:rsidRPr="00611EDB" w:rsidRDefault="00DD56A1" w:rsidP="00D82D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славна семья козлят</w:t>
      </w:r>
    </w:p>
    <w:p w:rsidR="00DD56A1" w:rsidRPr="00611EDB" w:rsidRDefault="00DD56A1" w:rsidP="00D82D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любим, прыгать и скакать 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(подпрыгивание на месте)</w:t>
      </w:r>
    </w:p>
    <w:p w:rsidR="00DD56A1" w:rsidRPr="00611EDB" w:rsidRDefault="00DD56A1" w:rsidP="00D82D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любим, бегать и играться</w:t>
      </w:r>
    </w:p>
    <w:p w:rsidR="00DD56A1" w:rsidRPr="00611EDB" w:rsidRDefault="00DD56A1" w:rsidP="00D82D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 рожками бодаться (стают парами и указательными пальчиками обоих рук показывают 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«рожки»</w:t>
      </w: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02242" w:rsidRDefault="00702242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3 задание</w:t>
      </w: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«Отгадай загадку»</w:t>
      </w:r>
    </w:p>
    <w:p w:rsidR="00702242" w:rsidRDefault="00DD56A1" w:rsidP="007022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Вокруг нас и там и тут</w:t>
      </w:r>
    </w:p>
    <w:p w:rsidR="00702242" w:rsidRDefault="00DD56A1" w:rsidP="007022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Сказки разные живут</w:t>
      </w: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56A1" w:rsidRPr="00611EDB" w:rsidRDefault="00DD56A1" w:rsidP="0070224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 без </w:t>
      </w:r>
      <w:r w:rsidRPr="00611E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подсказки</w:t>
      </w:r>
      <w:r w:rsidR="0070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Называйте, посмелей</w:t>
      </w:r>
    </w:p>
    <w:p w:rsidR="00DD56A1" w:rsidRPr="00611EDB" w:rsidRDefault="00DD56A1" w:rsidP="007022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 </w:t>
      </w:r>
      <w:r w:rsidRPr="00611E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сказочных друзей</w:t>
      </w: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D56A1" w:rsidRPr="00611EDB" w:rsidRDefault="00DD56A1" w:rsidP="007022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хозяина любил,</w:t>
      </w:r>
    </w:p>
    <w:p w:rsidR="00DD56A1" w:rsidRPr="00611EDB" w:rsidRDefault="00DD56A1" w:rsidP="007022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 он ему служил.</w:t>
      </w:r>
    </w:p>
    <w:p w:rsidR="00DD56A1" w:rsidRPr="00611EDB" w:rsidRDefault="00DD56A1" w:rsidP="007022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Сапоги носил и злого</w:t>
      </w:r>
    </w:p>
    <w:p w:rsidR="00DD56A1" w:rsidRPr="00611EDB" w:rsidRDefault="00DD56A1" w:rsidP="007022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Людоеда победил.</w:t>
      </w:r>
    </w:p>
    <w:p w:rsidR="00DD56A1" w:rsidRPr="00611EDB" w:rsidRDefault="00DD56A1" w:rsidP="0070224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(Кот в сапогах)</w:t>
      </w:r>
    </w:p>
    <w:p w:rsidR="00D82D8D" w:rsidRPr="00611EDB" w:rsidRDefault="00D82D8D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6A1" w:rsidRPr="00611EDB" w:rsidRDefault="00DD56A1" w:rsidP="00D82D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К лесу передом стоит</w:t>
      </w:r>
    </w:p>
    <w:p w:rsidR="00DD56A1" w:rsidRPr="00611EDB" w:rsidRDefault="00DD56A1" w:rsidP="00D82D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кривой трубой дымит.</w:t>
      </w:r>
    </w:p>
    <w:p w:rsidR="00DD56A1" w:rsidRPr="00611EDB" w:rsidRDefault="00DD56A1" w:rsidP="00D82D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Яга – лесная бабка,</w:t>
      </w:r>
    </w:p>
    <w:p w:rsidR="00DD56A1" w:rsidRPr="00611EDB" w:rsidRDefault="00DD56A1" w:rsidP="00D82D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печи зевает сладко.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(Избушка на курьих ножках)</w:t>
      </w:r>
    </w:p>
    <w:p w:rsidR="00D82D8D" w:rsidRPr="00611EDB" w:rsidRDefault="00D82D8D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6A1" w:rsidRPr="00611EDB" w:rsidRDefault="00DD56A1" w:rsidP="00D82D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 Малыш знаком давно,</w:t>
      </w:r>
    </w:p>
    <w:p w:rsidR="00DD56A1" w:rsidRPr="00611EDB" w:rsidRDefault="00DD56A1" w:rsidP="00D82D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к нему влетел в окно.</w:t>
      </w:r>
    </w:p>
    <w:p w:rsidR="00DD56A1" w:rsidRPr="00611EDB" w:rsidRDefault="00DD56A1" w:rsidP="00D82D8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(Карлсон)</w:t>
      </w:r>
    </w:p>
    <w:p w:rsidR="00D82D8D" w:rsidRPr="00611EDB" w:rsidRDefault="00D82D8D" w:rsidP="00D82D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6A1" w:rsidRPr="00611EDB" w:rsidRDefault="00DD56A1" w:rsidP="00D82D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старик закинул в море,</w:t>
      </w:r>
    </w:p>
    <w:p w:rsidR="00DD56A1" w:rsidRPr="00611EDB" w:rsidRDefault="00DD56A1" w:rsidP="00D82D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рыбку изловить,</w:t>
      </w:r>
    </w:p>
    <w:p w:rsidR="00DD56A1" w:rsidRPr="00611EDB" w:rsidRDefault="00DD56A1" w:rsidP="00D82D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старухе не простою,</w:t>
      </w:r>
    </w:p>
    <w:p w:rsidR="00DD56A1" w:rsidRPr="00611EDB" w:rsidRDefault="00DD56A1" w:rsidP="00D82D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А хозяйкой моря быть?</w:t>
      </w:r>
    </w:p>
    <w:p w:rsidR="00DD56A1" w:rsidRPr="00611EDB" w:rsidRDefault="00DD56A1" w:rsidP="00D82D8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(Невод)</w:t>
      </w:r>
    </w:p>
    <w:p w:rsidR="00D82D8D" w:rsidRPr="00611EDB" w:rsidRDefault="00D82D8D" w:rsidP="00D82D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6A1" w:rsidRPr="00611EDB" w:rsidRDefault="00DD56A1" w:rsidP="00D82D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серебра и злата</w:t>
      </w:r>
    </w:p>
    <w:p w:rsidR="00DD56A1" w:rsidRPr="00611EDB" w:rsidRDefault="00DD56A1" w:rsidP="00D82D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сундуках своих он прятал.</w:t>
      </w:r>
    </w:p>
    <w:p w:rsidR="00DD56A1" w:rsidRPr="00611EDB" w:rsidRDefault="00DD56A1" w:rsidP="00D82D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мрачном он дворце живет</w:t>
      </w:r>
    </w:p>
    <w:p w:rsidR="00DD56A1" w:rsidRPr="00611EDB" w:rsidRDefault="00DD56A1" w:rsidP="00D82D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И чужих невест крадет.</w:t>
      </w:r>
    </w:p>
    <w:p w:rsidR="00DD56A1" w:rsidRPr="00611EDB" w:rsidRDefault="00DD56A1" w:rsidP="00D82D8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(Кощей Бессмертный)</w:t>
      </w:r>
    </w:p>
    <w:p w:rsidR="00D82D8D" w:rsidRPr="00611EDB" w:rsidRDefault="00D82D8D" w:rsidP="00D82D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6A1" w:rsidRPr="00611EDB" w:rsidRDefault="00DD56A1" w:rsidP="00D82D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Стрела у Ивана,</w:t>
      </w:r>
    </w:p>
    <w:p w:rsidR="00DD56A1" w:rsidRPr="00611EDB" w:rsidRDefault="00DD56A1" w:rsidP="00D82D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птица в полете.</w:t>
      </w:r>
    </w:p>
    <w:p w:rsidR="00DD56A1" w:rsidRPr="00611EDB" w:rsidRDefault="00DD56A1" w:rsidP="00D82D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Жена у Ивана</w:t>
      </w:r>
    </w:p>
    <w:p w:rsidR="00DD56A1" w:rsidRPr="00611EDB" w:rsidRDefault="00DD56A1" w:rsidP="00D82D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Живет на болоте.</w:t>
      </w:r>
    </w:p>
    <w:p w:rsidR="00DD56A1" w:rsidRPr="00611EDB" w:rsidRDefault="00DD56A1" w:rsidP="00D82D8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(Царевна-лягушка)</w:t>
      </w:r>
    </w:p>
    <w:p w:rsidR="00D82D8D" w:rsidRPr="00611EDB" w:rsidRDefault="00D82D8D" w:rsidP="00D82D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6A1" w:rsidRPr="00611EDB" w:rsidRDefault="00DD56A1" w:rsidP="00D82D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Щуку я в пруду поймал</w:t>
      </w:r>
    </w:p>
    <w:p w:rsidR="00DD56A1" w:rsidRPr="00611EDB" w:rsidRDefault="00DD56A1" w:rsidP="00D82D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желанье загадал.</w:t>
      </w:r>
    </w:p>
    <w:p w:rsidR="00DD56A1" w:rsidRPr="00611EDB" w:rsidRDefault="00DD56A1" w:rsidP="00D82D8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(Емеля)</w:t>
      </w:r>
    </w:p>
    <w:p w:rsidR="00D82D8D" w:rsidRPr="00611EDB" w:rsidRDefault="00D82D8D" w:rsidP="00D82D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6A1" w:rsidRPr="00611EDB" w:rsidRDefault="00DD56A1" w:rsidP="00D82D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дремучем лесу затерялась избушка,</w:t>
      </w:r>
    </w:p>
    <w:p w:rsidR="00DD56A1" w:rsidRPr="00611EDB" w:rsidRDefault="00DD56A1" w:rsidP="00D82D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избушке живёт непростая старушка.</w:t>
      </w:r>
    </w:p>
    <w:p w:rsidR="00DD56A1" w:rsidRPr="00611EDB" w:rsidRDefault="00DD56A1" w:rsidP="00D82D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Берёт помело, да в ступу садится,</w:t>
      </w:r>
    </w:p>
    <w:p w:rsidR="00DD56A1" w:rsidRPr="00611EDB" w:rsidRDefault="00DD56A1" w:rsidP="00D82D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тут же над лесом взлетает, как птица!</w:t>
      </w:r>
    </w:p>
    <w:p w:rsidR="00DD56A1" w:rsidRPr="00611EDB" w:rsidRDefault="00DD56A1" w:rsidP="00D82D8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(Баба Яга)</w:t>
      </w:r>
    </w:p>
    <w:p w:rsidR="00D82D8D" w:rsidRPr="00611EDB" w:rsidRDefault="00D82D8D" w:rsidP="00D82D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6A1" w:rsidRPr="00611EDB" w:rsidRDefault="00DD56A1" w:rsidP="00D82D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лежалось на окошке,</w:t>
      </w:r>
    </w:p>
    <w:p w:rsidR="00DD56A1" w:rsidRPr="00611EDB" w:rsidRDefault="00DD56A1" w:rsidP="00D82D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Покатилось по дорожке.</w:t>
      </w:r>
    </w:p>
    <w:p w:rsidR="00DD56A1" w:rsidRPr="00611EDB" w:rsidRDefault="00DD56A1" w:rsidP="00D82D8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(Колобок)</w:t>
      </w:r>
    </w:p>
    <w:p w:rsidR="00D82D8D" w:rsidRPr="00611EDB" w:rsidRDefault="00D82D8D" w:rsidP="00D82D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6A1" w:rsidRPr="00611EDB" w:rsidRDefault="00DD56A1" w:rsidP="00D82D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 дом себе нашла.</w:t>
      </w:r>
    </w:p>
    <w:p w:rsidR="00DD56A1" w:rsidRPr="00611EDB" w:rsidRDefault="00DD56A1" w:rsidP="00D82D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 добрая была.</w:t>
      </w:r>
    </w:p>
    <w:p w:rsidR="00DD56A1" w:rsidRPr="00611EDB" w:rsidRDefault="00DD56A1" w:rsidP="00D82D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доме том, в конце концов</w:t>
      </w:r>
    </w:p>
    <w:p w:rsidR="00DD56A1" w:rsidRPr="00611EDB" w:rsidRDefault="00DD56A1" w:rsidP="00D82D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 множество жильцов.</w:t>
      </w:r>
    </w:p>
    <w:p w:rsidR="00DD56A1" w:rsidRPr="00611EDB" w:rsidRDefault="00DD56A1" w:rsidP="00D82D8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(Теремок)</w:t>
      </w:r>
    </w:p>
    <w:p w:rsidR="00D82D8D" w:rsidRPr="00611EDB" w:rsidRDefault="00D82D8D" w:rsidP="00D82D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6A1" w:rsidRPr="00611EDB" w:rsidRDefault="00DD56A1" w:rsidP="00D82D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ни речки, ни пруда,</w:t>
      </w:r>
    </w:p>
    <w:p w:rsidR="00DD56A1" w:rsidRPr="00611EDB" w:rsidRDefault="00DD56A1" w:rsidP="00D82D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воды напиться?</w:t>
      </w:r>
    </w:p>
    <w:p w:rsidR="00DD56A1" w:rsidRPr="00611EDB" w:rsidRDefault="00DD56A1" w:rsidP="00D82D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вкусная вода</w:t>
      </w:r>
    </w:p>
    <w:p w:rsidR="00DD56A1" w:rsidRPr="00611EDB" w:rsidRDefault="00DD56A1" w:rsidP="00D82D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ямке от копытца.</w:t>
      </w:r>
    </w:p>
    <w:p w:rsidR="00DD56A1" w:rsidRPr="00611EDB" w:rsidRDefault="00DD56A1" w:rsidP="00D82D8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(Сестрица Алёнушка и братец Иванушка)</w:t>
      </w:r>
    </w:p>
    <w:p w:rsidR="00D82D8D" w:rsidRPr="00611EDB" w:rsidRDefault="00D82D8D" w:rsidP="00D82D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6A1" w:rsidRPr="00611EDB" w:rsidRDefault="00DD56A1" w:rsidP="00D82D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лесной опушке</w:t>
      </w:r>
    </w:p>
    <w:p w:rsidR="00DD56A1" w:rsidRPr="00611EDB" w:rsidRDefault="00DD56A1" w:rsidP="00D82D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Стояли две избушки.</w:t>
      </w:r>
    </w:p>
    <w:p w:rsidR="00DD56A1" w:rsidRPr="00611EDB" w:rsidRDefault="00DD56A1" w:rsidP="00D82D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них растаяла,</w:t>
      </w:r>
    </w:p>
    <w:p w:rsidR="00DD56A1" w:rsidRPr="00611EDB" w:rsidRDefault="00DD56A1" w:rsidP="00D82D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стоит по-старому.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Заюшкина</w:t>
      </w:r>
      <w:proofErr w:type="spellEnd"/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избушка)</w:t>
      </w:r>
    </w:p>
    <w:p w:rsidR="00D82D8D" w:rsidRPr="00611EDB" w:rsidRDefault="00D82D8D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6A1" w:rsidRPr="00611EDB" w:rsidRDefault="00DD56A1" w:rsidP="00D82D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тропе, шагая бодро,</w:t>
      </w:r>
    </w:p>
    <w:p w:rsidR="00DD56A1" w:rsidRPr="00611EDB" w:rsidRDefault="00DD56A1" w:rsidP="00D82D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воду тащат вёдра.</w:t>
      </w:r>
    </w:p>
    <w:p w:rsidR="00DD56A1" w:rsidRPr="00611EDB" w:rsidRDefault="00DD56A1" w:rsidP="00D82D8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 щучьему веленью)</w:t>
      </w:r>
    </w:p>
    <w:p w:rsidR="00D82D8D" w:rsidRPr="00611EDB" w:rsidRDefault="00D82D8D" w:rsidP="00D82D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6A1" w:rsidRPr="00611EDB" w:rsidRDefault="00DD56A1" w:rsidP="00D82D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 в корзине девочка</w:t>
      </w:r>
    </w:p>
    <w:p w:rsidR="00DD56A1" w:rsidRPr="00611EDB" w:rsidRDefault="00DD56A1" w:rsidP="00D82D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мишки за спиной.</w:t>
      </w:r>
    </w:p>
    <w:p w:rsidR="00DD56A1" w:rsidRPr="00611EDB" w:rsidRDefault="00DD56A1" w:rsidP="00D82D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сам, того не ведая,</w:t>
      </w:r>
    </w:p>
    <w:p w:rsidR="00DD56A1" w:rsidRPr="00611EDB" w:rsidRDefault="00DD56A1" w:rsidP="00D82D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ее домой.</w:t>
      </w:r>
    </w:p>
    <w:p w:rsidR="00DD56A1" w:rsidRPr="00611EDB" w:rsidRDefault="00DD56A1" w:rsidP="00D82D8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(Маша и Медведь)</w:t>
      </w:r>
    </w:p>
    <w:p w:rsidR="00D82D8D" w:rsidRPr="00611EDB" w:rsidRDefault="00D82D8D" w:rsidP="00D82D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6A1" w:rsidRPr="00611EDB" w:rsidRDefault="00DD56A1" w:rsidP="00D82D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Внучка к бабушке пошла,</w:t>
      </w:r>
    </w:p>
    <w:p w:rsidR="00DD56A1" w:rsidRPr="00611EDB" w:rsidRDefault="00DD56A1" w:rsidP="00D82D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Пироги ей понесла.</w:t>
      </w:r>
    </w:p>
    <w:p w:rsidR="00DD56A1" w:rsidRPr="00611EDB" w:rsidRDefault="00DD56A1" w:rsidP="00D82D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Серый волк за ней следил,</w:t>
      </w:r>
    </w:p>
    <w:p w:rsidR="00DD56A1" w:rsidRPr="00611EDB" w:rsidRDefault="00DD56A1" w:rsidP="00D82D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Обманул и проглотил.</w:t>
      </w:r>
    </w:p>
    <w:p w:rsidR="00DD56A1" w:rsidRPr="00611EDB" w:rsidRDefault="00DD56A1" w:rsidP="00D82D8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(Красная шапочка)</w:t>
      </w:r>
    </w:p>
    <w:p w:rsidR="00D82D8D" w:rsidRPr="00611EDB" w:rsidRDefault="00D82D8D" w:rsidP="00D82D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6A1" w:rsidRPr="00611EDB" w:rsidRDefault="00DD56A1" w:rsidP="00D82D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работать не хотел,</w:t>
      </w:r>
    </w:p>
    <w:p w:rsidR="00DD56A1" w:rsidRPr="00611EDB" w:rsidRDefault="00DD56A1" w:rsidP="00D82D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играл и песни пел?</w:t>
      </w:r>
    </w:p>
    <w:p w:rsidR="00DD56A1" w:rsidRPr="00611EDB" w:rsidRDefault="00DD56A1" w:rsidP="00D82D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К брату третьему потом</w:t>
      </w:r>
    </w:p>
    <w:p w:rsidR="00DD56A1" w:rsidRPr="00611EDB" w:rsidRDefault="00DD56A1" w:rsidP="00D82D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Прибежали в новый дом.</w:t>
      </w:r>
    </w:p>
    <w:p w:rsidR="00DD56A1" w:rsidRPr="00611EDB" w:rsidRDefault="00DD56A1" w:rsidP="00D82D8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(Три поросёнка)</w:t>
      </w:r>
    </w:p>
    <w:p w:rsidR="00D82D8D" w:rsidRPr="00611EDB" w:rsidRDefault="00D82D8D" w:rsidP="00D82D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6A1" w:rsidRPr="00611EDB" w:rsidRDefault="00DD56A1" w:rsidP="00D82D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 спит и пока что не знает,</w:t>
      </w:r>
    </w:p>
    <w:p w:rsidR="00DD56A1" w:rsidRPr="00611EDB" w:rsidRDefault="00DD56A1" w:rsidP="00D82D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этой </w:t>
      </w:r>
      <w:r w:rsidRPr="00611E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сказке ее ожидает</w:t>
      </w: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56A1" w:rsidRPr="00611EDB" w:rsidRDefault="00DD56A1" w:rsidP="00D82D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Жаба под утро ее украдет,</w:t>
      </w:r>
    </w:p>
    <w:p w:rsidR="00DD56A1" w:rsidRPr="00611EDB" w:rsidRDefault="00DD56A1" w:rsidP="00D82D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нору упрячет бессовестный крот.</w:t>
      </w:r>
    </w:p>
    <w:p w:rsidR="00DD56A1" w:rsidRPr="00611EDB" w:rsidRDefault="00DD56A1" w:rsidP="00D82D8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(Дюймовочка)</w:t>
      </w:r>
    </w:p>
    <w:p w:rsidR="00D82D8D" w:rsidRPr="00611EDB" w:rsidRDefault="00D82D8D" w:rsidP="00D82D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6A1" w:rsidRPr="00611EDB" w:rsidRDefault="00DD56A1" w:rsidP="00D82D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Вымолвил словечко –</w:t>
      </w:r>
    </w:p>
    <w:p w:rsidR="00DD56A1" w:rsidRPr="00611EDB" w:rsidRDefault="00DD56A1" w:rsidP="00D82D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Покатилась печка</w:t>
      </w:r>
    </w:p>
    <w:p w:rsidR="00DD56A1" w:rsidRPr="00611EDB" w:rsidRDefault="00DD56A1" w:rsidP="00D82D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из деревни</w:t>
      </w:r>
    </w:p>
    <w:p w:rsidR="00DD56A1" w:rsidRPr="00611EDB" w:rsidRDefault="00DD56A1" w:rsidP="00D82D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К царю и царевне.</w:t>
      </w:r>
    </w:p>
    <w:p w:rsidR="00DD56A1" w:rsidRPr="00611EDB" w:rsidRDefault="00DD56A1" w:rsidP="00D82D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 что, не знаю,</w:t>
      </w:r>
    </w:p>
    <w:p w:rsidR="00DD56A1" w:rsidRPr="00611EDB" w:rsidRDefault="00DD56A1" w:rsidP="00D82D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Повезло лентяю?</w:t>
      </w:r>
    </w:p>
    <w:p w:rsidR="00DD56A1" w:rsidRPr="00611EDB" w:rsidRDefault="00DD56A1" w:rsidP="00D82D8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 щучьему велению)</w:t>
      </w:r>
    </w:p>
    <w:p w:rsidR="00D82D8D" w:rsidRPr="00611EDB" w:rsidRDefault="00D82D8D" w:rsidP="00D82D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: И с этим заданием вы справились. Отправляемся дальше.</w:t>
      </w:r>
    </w:p>
    <w:p w:rsidR="00611EDB" w:rsidRPr="00611EDB" w:rsidRDefault="00611EDB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4 задание</w:t>
      </w: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«Угадай голос»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: В этом задании необходимо отгадать, кто из героев </w:t>
      </w:r>
      <w:r w:rsidRPr="00611E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сказок говорил эти слова 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(голоса из фильмов и музыки)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Тепло ли тебе, девица, тепло ли тебе красная? 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("Морозко")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 выскочу, как выпрыгну. Пойдут клочки по закоулочкам 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(лиса)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Отворитеся</w:t>
      </w:r>
      <w:proofErr w:type="spellEnd"/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отопритеся</w:t>
      </w:r>
      <w:proofErr w:type="spellEnd"/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Ваша мать пришла, молочка принесла 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(коза)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Несет меня лиса за темные леса. За высокие горы, далекие реки 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(петушок)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Ловись</w:t>
      </w:r>
      <w:proofErr w:type="spellEnd"/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, рыбка, большая и маленькая 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(волк)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6. Я от дедушки ушел, я от бабушки ушел 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(колобок)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7. Чего тебе надобно, старче? 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(рыбка)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 щучьему велению, по моему хотению 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(Емеля)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Не садись на пенек, не ешь пирожок 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(Маша)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10. Яблоня, яблоня, спрячь нас 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(Аленушка)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: И здесь вы смогли отгадать, видимо внимательно слушали </w:t>
      </w:r>
      <w:r w:rsidRPr="00611E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сказки</w:t>
      </w: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Продолжим? 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2242" w:rsidRDefault="00702242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5 задание</w:t>
      </w: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11EDB"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ED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70224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оспитатель</w:t>
      </w:r>
      <w:bookmarkStart w:id="0" w:name="_GoBack"/>
      <w:bookmarkEnd w:id="0"/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теперь проверим, сможете ли вы угадать </w:t>
      </w:r>
      <w:r w:rsidRPr="00611E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сказку по предметам</w:t>
      </w: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команд должны выбрать любой конверт и назвать </w:t>
      </w:r>
      <w:r w:rsidRPr="00611E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сказку по набору предметов</w:t>
      </w: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56A1" w:rsidRPr="00611EDB" w:rsidRDefault="00DD56A1" w:rsidP="00DD56A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Миска, кровать и дом в лесу – 3 медведя</w:t>
      </w:r>
    </w:p>
    <w:p w:rsidR="00DD56A1" w:rsidRPr="00611EDB" w:rsidRDefault="00DD56A1" w:rsidP="00DD56A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Лёд, петух, избушка – </w:t>
      </w:r>
      <w:proofErr w:type="spellStart"/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</w:t>
      </w:r>
    </w:p>
    <w:p w:rsidR="00DD56A1" w:rsidRPr="00611EDB" w:rsidRDefault="00DD56A1" w:rsidP="00DD56A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Избушка на курьих ножках, печка, река – Гуси-лебеди</w:t>
      </w:r>
    </w:p>
    <w:p w:rsidR="00DD56A1" w:rsidRPr="00611EDB" w:rsidRDefault="00DD56A1" w:rsidP="00DD56A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Дом, лягушка, волк – Теремок</w:t>
      </w:r>
    </w:p>
    <w:p w:rsidR="00DD56A1" w:rsidRPr="00611EDB" w:rsidRDefault="00DD56A1" w:rsidP="00DD56A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5. Рыба, прорубь, тесто – Лисичка – сестричка и серый волк</w:t>
      </w:r>
    </w:p>
    <w:p w:rsidR="00DD56A1" w:rsidRPr="00611EDB" w:rsidRDefault="00DD56A1" w:rsidP="00DD56A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6. Лужа, купец, ведьма – Сестрица Алёнушка и братец Иванушка</w:t>
      </w:r>
    </w:p>
    <w:p w:rsidR="00DD56A1" w:rsidRPr="00611EDB" w:rsidRDefault="00DD56A1" w:rsidP="00DD56A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Поле, конь, царевна – Сивка – бурка</w:t>
      </w:r>
    </w:p>
    <w:p w:rsidR="00DD56A1" w:rsidRPr="00611EDB" w:rsidRDefault="00DD56A1" w:rsidP="00DD56A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Печь, дрова, ведра – По щучьему велению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Молодцы. А сейчас проверим наши команды на внимание. Надо будет найти ошибку.</w:t>
      </w:r>
    </w:p>
    <w:p w:rsidR="00611EDB" w:rsidRPr="00611EDB" w:rsidRDefault="00611EDB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6 задание</w:t>
      </w: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(Быстрый вопрос – быстрый ответ.)</w:t>
      </w:r>
    </w:p>
    <w:p w:rsidR="00DD56A1" w:rsidRPr="00611EDB" w:rsidRDefault="00DD56A1" w:rsidP="00DD56A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1 команда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Жилище Бабы-Яги. 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(избушка)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2) Кто из обитателей болот стал женой Ивана-царевича? 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(лягушка)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3)Аппарат, на котором Баба-Яга совершает полёт? 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(ступа)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4) Что потеряла Золушка? 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(туфелька)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Какие цветы собирала Падчерица в </w:t>
      </w:r>
      <w:r w:rsidRPr="00611E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сказке 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«Двенадцать месяцев»</w:t>
      </w: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(подснежники)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Весёлый мальчик-луковка 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Чипполино</w:t>
      </w:r>
      <w:proofErr w:type="spellEnd"/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7) Герой </w:t>
      </w:r>
      <w:r w:rsidRPr="00611E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сказки</w:t>
      </w: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путешествующий на печи. 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(Емеля)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8) Кто смастерил Буратино? 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(Папа Карло)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9) В кого превратился Иванушка, попив водицы из копытца? 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(козленка)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10) Из чего сделана карета Золушки? 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(тыква)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11) Крокодил, друг Чебурашки. 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(Гена)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12) Где находится смерть Кащея? 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 яйце)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13) Чем ловил рыбу Волк из </w:t>
      </w:r>
      <w:r w:rsidRPr="00611E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сказки 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«Лисичка-сестричка и Серый Волк»</w:t>
      </w: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(хвостом)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14) Чем отравилась Белоснежка? 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(яблоком)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15) Кого вылепили старик со старухой из снега? 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(снегурочку)</w:t>
      </w: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56A1" w:rsidRPr="00611EDB" w:rsidRDefault="00DD56A1" w:rsidP="00DD56A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2 команда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 кого прятались 3 поросенка? 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(Волка)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Кто такой Айболит? 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(доктор)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3) Что смахнула мышка хвостиком? 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(Золотое яйцо)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Как зовут доктора кукольных наук в </w:t>
      </w:r>
      <w:r w:rsidRPr="00611E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сказке 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«Буратино»</w:t>
      </w: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(Карабас-</w:t>
      </w:r>
      <w:proofErr w:type="spellStart"/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Барабас</w:t>
      </w:r>
      <w:proofErr w:type="spellEnd"/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Девочка с голубыми волосами? 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(Мальвина)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Как называется </w:t>
      </w:r>
      <w:r w:rsidRPr="00611E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сказка</w:t>
      </w: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которой есть дом, где поселилось много зверей? 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(теремок)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7) Кто помог золушке попасть на бал? 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(Фея-крестная)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8) Кого поймал старик неводом? 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(Золотую рыбку)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9) Какая птица спасла Дюймовочку? 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(Ласточка)</w:t>
      </w: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10) Какой герой ушел от бабушки и дедушки? 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(Колобок)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11) Деревянный мальчик? 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(Буратино)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12)Что проглотил крокодил из </w:t>
      </w:r>
      <w:r w:rsidRPr="00611E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сказки 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«Мойдодыр»</w:t>
      </w: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(мочалку)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13) Почтальон из деревни Простоквашино. 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(Печкин)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14) Что понесла Красная шапочка бабушке? 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(пирожки)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Что дала черепаха </w:t>
      </w:r>
      <w:proofErr w:type="spellStart"/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Тартилла</w:t>
      </w:r>
      <w:proofErr w:type="spellEnd"/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Буратино? 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(Золотой ключик)</w:t>
      </w:r>
    </w:p>
    <w:p w:rsidR="00611EDB" w:rsidRPr="00611EDB" w:rsidRDefault="00611EDB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8 задание</w:t>
      </w: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«Путаница»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Дайте правильное название </w:t>
      </w:r>
      <w:r w:rsidRPr="00611E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сказок</w:t>
      </w: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литературных героев.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Царевна-индюшка 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(Царевна-лягушка)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собачьему велению 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 щучьему велению)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Иван-царевич и зеленый волк 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(Иван-царевич и серый волк)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Сестрица Алёнушка и братец Никитушка 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(Сестрица Аленушка и братец Иванушка)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 с кулачок 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(Мальчик с пальчик)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Лапша из топора 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(Каша из топора)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Василиса Преглупая 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(Василиса Премудрая)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Елена Некрасивая 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(Елена Прекрасная)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Сестрица </w:t>
      </w:r>
      <w:proofErr w:type="spellStart"/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Гулёнушка</w:t>
      </w:r>
      <w:proofErr w:type="spellEnd"/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(Сестрица Аленушка)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 Бяка 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(Баба Яга)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Кощей Бесстрашный 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(Кащей Бессмертный)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Царевна-жаба 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(Царевна-лебедь)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Жар- муха 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(Жар-птица)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Дарьюшкина</w:t>
      </w:r>
      <w:proofErr w:type="spellEnd"/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 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Заюшкина</w:t>
      </w:r>
      <w:proofErr w:type="spellEnd"/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избушка)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 и 7 тигрят 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(Волк и 7 козлят)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Пашенька</w:t>
      </w:r>
      <w:proofErr w:type="spellEnd"/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медведь 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(Машенька и медведь)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Гуси-вороны 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(Гуси-лебеди)</w:t>
      </w:r>
    </w:p>
    <w:p w:rsidR="00611EDB" w:rsidRPr="00611EDB" w:rsidRDefault="00611EDB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подошла к концу наша </w:t>
      </w:r>
      <w:r w:rsidRPr="00611E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викторина 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 </w:t>
      </w:r>
      <w:r w:rsidRPr="00611EDB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гостях у сказки</w:t>
      </w:r>
      <w:r w:rsidRPr="00611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Хочу поблагодарить обе команды за активное участие в игре. Вы самые настоящие знатоки </w:t>
      </w:r>
      <w:r w:rsidRPr="00611E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сказок</w:t>
      </w: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Молодцы ребята! Знаете название всех </w:t>
      </w:r>
      <w:r w:rsidRPr="00611E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сказок</w:t>
      </w: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Понравилось вам в </w:t>
      </w:r>
      <w:r w:rsidRPr="00611E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гостях у сказки</w:t>
      </w: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? Чем?</w:t>
      </w:r>
    </w:p>
    <w:p w:rsidR="00DD56A1" w:rsidRPr="00611EDB" w:rsidRDefault="00DD56A1" w:rsidP="00DD56A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тоже очень понравилось с вами путешествовать, спасибо вам за него.</w:t>
      </w:r>
    </w:p>
    <w:p w:rsidR="00DD56A1" w:rsidRPr="00611EDB" w:rsidRDefault="00DD56A1" w:rsidP="00DD56A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Давайте похлопаем и скажем спасибо друг другу.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мире много </w:t>
      </w:r>
      <w:r w:rsidRPr="00611E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сказок</w:t>
      </w:r>
    </w:p>
    <w:p w:rsidR="00DD56A1" w:rsidRPr="00611EDB" w:rsidRDefault="00DD56A1" w:rsidP="00DD56A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Грустных и смешных.</w:t>
      </w:r>
    </w:p>
    <w:p w:rsidR="00DD56A1" w:rsidRPr="00611EDB" w:rsidRDefault="00DD56A1" w:rsidP="00DD56A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прожить на свете</w:t>
      </w:r>
    </w:p>
    <w:p w:rsidR="00DD56A1" w:rsidRPr="00611EDB" w:rsidRDefault="00DD56A1" w:rsidP="00DD56A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нельзя без них.</w:t>
      </w:r>
    </w:p>
    <w:p w:rsidR="00DD56A1" w:rsidRPr="00611EDB" w:rsidRDefault="00DD56A1" w:rsidP="00DD56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герои </w:t>
      </w:r>
      <w:r w:rsidRPr="00611E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сказок</w:t>
      </w:r>
    </w:p>
    <w:p w:rsidR="00DD56A1" w:rsidRPr="00611EDB" w:rsidRDefault="00DD56A1" w:rsidP="00DD56A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Дарят нам тепло.</w:t>
      </w:r>
    </w:p>
    <w:p w:rsidR="00DD56A1" w:rsidRPr="00611EDB" w:rsidRDefault="00DD56A1" w:rsidP="00DD56A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добро навеки</w:t>
      </w:r>
    </w:p>
    <w:p w:rsidR="00DD56A1" w:rsidRPr="00611EDB" w:rsidRDefault="00DD56A1" w:rsidP="00DD56A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Побеждает зло!</w:t>
      </w:r>
    </w:p>
    <w:p w:rsidR="00BC7240" w:rsidRPr="00611EDB" w:rsidRDefault="00702242" w:rsidP="00DD5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C7240" w:rsidRPr="00611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5B4"/>
    <w:rsid w:val="00611EDB"/>
    <w:rsid w:val="00702242"/>
    <w:rsid w:val="00AB039D"/>
    <w:rsid w:val="00CB65B4"/>
    <w:rsid w:val="00D82D8D"/>
    <w:rsid w:val="00DD56A1"/>
    <w:rsid w:val="00EF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445CD"/>
  <w15:docId w15:val="{610A0AF4-0E8E-4C69-B97F-C2F74FF3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1E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6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1E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1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8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83184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EA621-0CE1-46E4-AE34-3FF635813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третий</dc:creator>
  <cp:keywords/>
  <dc:description/>
  <cp:lastModifiedBy>lyusya.vasina.69@mail.ru</cp:lastModifiedBy>
  <cp:revision>5</cp:revision>
  <dcterms:created xsi:type="dcterms:W3CDTF">2021-10-10T16:57:00Z</dcterms:created>
  <dcterms:modified xsi:type="dcterms:W3CDTF">2022-02-25T10:30:00Z</dcterms:modified>
</cp:coreProperties>
</file>